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66" w:rsidRDefault="004B1D43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95875" cy="396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CF" w:rsidRDefault="005B56CF">
      <w:r>
        <w:rPr>
          <w:noProof/>
          <w:lang w:eastAsia="en-GB"/>
        </w:rPr>
        <w:drawing>
          <wp:inline distT="0" distB="0" distL="0" distR="0">
            <wp:extent cx="5724525" cy="3095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43"/>
    <w:rsid w:val="004B1D43"/>
    <w:rsid w:val="005B56CF"/>
    <w:rsid w:val="00AC1FBF"/>
    <w:rsid w:val="00E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ATLAS.DIIF.WCM.SetSecurityClassification_ItemAdded</Name>
    <Type>10001</Type>
    <SequenceNumber>10011</SequenceNumber>
    <Assembly>ATLAS.DIIF.WCM.EventHandlers, Version=1.0.0.0, Culture=neutral, PublicKeyToken=a5b7f2ed791a7800</Assembly>
    <Class>ATLAS.DIIF.WCM.EventHandlers.SetSecurityClassification</Class>
    <Data/>
    <Filter/>
  </Receiver>
  <Receiver>
    <Name>ATLAS.DIIF.WCM.SetSecurityClassification_ItemUpdating</Name>
    <Type>2</Type>
    <SequenceNumber>10012</SequenceNumber>
    <Assembly>ATLAS.DIIF.WCM.EventHandlers, Version=1.0.0.0, Culture=neutral, PublicKeyToken=a5b7f2ed791a7800</Assembly>
    <Class>ATLAS.DIIF.WCM.EventHandlers.SetSecurityClassification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LocalKeywords xmlns="91845786-5a6d-488b-9b6b-dc22d30f2bbd" xsi:nil="true"/>
    <unit xmlns="91845786-5a6d-488b-9b6b-dc22d30f2bbd" xsi:nil="true"/>
    <tlbOOB xmlns="91845786-5a6d-488b-9b6b-dc22d30f2bbd" xsi:nil="true"/>
    <Subject_x0020_KeywordsOOB xmlns="91845786-5a6d-488b-9b6b-dc22d30f2bbd">
      <Value>Army</Value>
    </Subject_x0020_KeywordsOOB>
    <org xmlns="91845786-5a6d-488b-9b6b-dc22d30f2bbd" xsi:nil="true"/>
    <MODDIDocumentCreated xmlns="91845786-5a6d-488b-9b6b-dc22d30f2bbd">2015-11-23T00:00:00+00:00</MODDIDocumentCreated>
    <MODDIPublisherEmailAddress xmlns="91845786-5a6d-488b-9b6b-dc22d30f2bbd">RLCRHQ-MEDIA@mod.uk</MODDIPublisherEmailAddress>
    <tlb xmlns="91845786-5a6d-488b-9b6b-dc22d30f2bbd" xsi:nil="true"/>
    <MODDIAuthor xmlns="91845786-5a6d-488b-9b6b-dc22d30f2bbd">RLCRHQ-MEDIA</MODDIAuthor>
    <Subject_x0020_CategoryOOB xmlns="91845786-5a6d-488b-9b6b-dc22d30f2bbd"/>
    <MODDIStatus xmlns="91845786-5a6d-488b-9b6b-dc22d30f2bbd">Current</MODDIStatus>
    <MODDIDocumentExpiryDate xmlns="91845786-5a6d-488b-9b6b-dc22d30f2bbd">2016-11-23T00:00:00+00:00</MODDIDocumentExpiryDate>
    <MODDIDocumentPublisher xmlns="91845786-5a6d-488b-9b6b-dc22d30f2bbd" xsi:nil="true"/>
    <MODDIDocumentOverview xmlns="91845786-5a6d-488b-9b6b-dc22d30f2bbd">Lowgillerthwaite Field Centre Example Booking Document - Accommodation Trace</MODDIDocumentOverview>
    <MODDISiteInformationTLB xmlns="91845786-5a6d-488b-9b6b-dc22d30f2bbd">Army</MODDISiteInformationTLB>
    <MODDIPublisherID xmlns="91845786-5a6d-488b-9b6b-dc22d30f2bbd">DIIF\AkbareianR100</MODDIPublisherID>
    <MODDIDocumentID xmlns="91845786-5a6d-488b-9b6b-dc22d30f2bbd" xsi:nil="true"/>
    <MODDIPublisherContactDetails xmlns="91845786-5a6d-488b-9b6b-dc22d30f2bbd" xsi:nil="true"/>
    <Local_x0020_KeywordsOOB xmlns="91845786-5a6d-488b-9b6b-dc22d30f2bbd"/>
    <SubjectCategory xmlns="91845786-5a6d-488b-9b6b-dc22d30f2bbd" xsi:nil="true"/>
    <MODDIDocumentLastUpdated xmlns="91845786-5a6d-488b-9b6b-dc22d30f2bbd">2015-11-23T00:00:00+00:00</MODDIDocumentLastUpdated>
    <MODDISiteInformationUNIT xmlns="91845786-5a6d-488b-9b6b-dc22d30f2bbd" xsi:nil="true"/>
    <MODDIDocumentPublished xmlns="91845786-5a6d-488b-9b6b-dc22d30f2bbd">2015-11-23T00:00:00+00:00</MODDIDocumentPublished>
    <MODDIRestricted xmlns="91845786-5a6d-488b-9b6b-dc22d30f2bbd">OFFICIAL</MODDIRestricted>
    <MODDIRelatedLinks xmlns="91845786-5a6d-488b-9b6b-dc22d30f2bbd" xsi:nil="true"/>
    <SubjectKeywords xmlns="91845786-5a6d-488b-9b6b-dc22d30f2bbd" xsi:nil="true"/>
    <MODDIDocumentType xmlns="91845786-5a6d-488b-9b6b-dc22d30f2bbd">Other</MODDIDocumentType>
    <MODDISiteInformationORG xmlns="91845786-5a6d-488b-9b6b-dc22d30f2b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.DI.DocumentBase" ma:contentTypeID="0x01010058B3C4781CA34FE4BE533F9C131D9E7700789ACAB3D4760A49B268780FB8F7F8F300F5D2436ECCE0C64E9CF256D86E4D2AED" ma:contentTypeVersion="11" ma:contentTypeDescription="This provides the base Content Type for any Profile-based Content Types. This will enable publishers to add useful meta-data to any document that they upload to SharePoint 2007 where the file type is associated with this Content Type." ma:contentTypeScope="" ma:versionID="aa3e08d591310b156f222712b53ee463">
  <xsd:schema xmlns:xsd="http://www.w3.org/2001/XMLSchema" xmlns:p="http://schemas.microsoft.com/office/2006/metadata/properties" xmlns:ns2="91845786-5a6d-488b-9b6b-dc22d30f2bbd" targetNamespace="http://schemas.microsoft.com/office/2006/metadata/properties" ma:root="true" ma:fieldsID="28e3f65efdabcde460f04c5a79a228ca" ns2:_="">
    <xsd:import namespace="91845786-5a6d-488b-9b6b-dc22d30f2bbd"/>
    <xsd:element name="properties">
      <xsd:complexType>
        <xsd:sequence>
          <xsd:element name="documentManagement">
            <xsd:complexType>
              <xsd:all>
                <xsd:element ref="ns2:MODDIDocumentID" minOccurs="0"/>
                <xsd:element ref="ns2:MODDIDocumentOverview"/>
                <xsd:element ref="ns2:MODDIAuthor" minOccurs="0"/>
                <xsd:element ref="ns2:MODDIDocumentPublisher" minOccurs="0"/>
                <xsd:element ref="ns2:MODDIPublisherID"/>
                <xsd:element ref="ns2:MODDIPublisherEmailAddress"/>
                <xsd:element ref="ns2:MODDIPublisherContactDetails" minOccurs="0"/>
                <xsd:element ref="ns2:SubjectKeywords" minOccurs="0"/>
                <xsd:element ref="ns2:Subject_x0020_KeywordsOOB" minOccurs="0"/>
                <xsd:element ref="ns2:LocalKeywords" minOccurs="0"/>
                <xsd:element ref="ns2:Local_x0020_KeywordsOOB" minOccurs="0"/>
                <xsd:element ref="ns2:SubjectCategory" minOccurs="0"/>
                <xsd:element ref="ns2:Subject_x0020_CategoryOOB" minOccurs="0"/>
                <xsd:element ref="ns2:tlb" minOccurs="0"/>
                <xsd:element ref="ns2:tlbOOB" minOccurs="0"/>
                <xsd:element ref="ns2:org" minOccurs="0"/>
                <xsd:element ref="ns2:unit" minOccurs="0"/>
                <xsd:element ref="ns2:MODDIDocumentType"/>
                <xsd:element ref="ns2:MODDIStatus" minOccurs="0"/>
                <xsd:element ref="ns2:MODDIDocumentCreated"/>
                <xsd:element ref="ns2:MODDIDocumentLastUpdated"/>
                <xsd:element ref="ns2:MODDIDocumentExpiryDate"/>
                <xsd:element ref="ns2:MODDIDocumentPublished"/>
                <xsd:element ref="ns2:MODDIRestricted"/>
                <xsd:element ref="ns2:MODDIRelatedLinks" minOccurs="0"/>
                <xsd:element ref="ns2:MODDISiteInformationTLB" minOccurs="0"/>
                <xsd:element ref="ns2:MODDISiteInformationORG" minOccurs="0"/>
                <xsd:element ref="ns2:MODDISiteInformationUN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1845786-5a6d-488b-9b6b-dc22d30f2bbd" elementFormDefault="qualified">
    <xsd:import namespace="http://schemas.microsoft.com/office/2006/documentManagement/types"/>
    <xsd:element name="MODDIDocumentID" ma:index="8" nillable="true" ma:displayName="Document ID" ma:internalName="MODDIDocumentID">
      <xsd:simpleType>
        <xsd:restriction base="dms:Unknown"/>
      </xsd:simpleType>
    </xsd:element>
    <xsd:element name="MODDIDocumentOverview" ma:index="9" ma:displayName="Document Overview" ma:internalName="MODDIDocumentOverview">
      <xsd:simpleType>
        <xsd:restriction base="dms:Note"/>
      </xsd:simpleType>
    </xsd:element>
    <xsd:element name="MODDIAuthor" ma:index="10" nillable="true" ma:displayName="Author" ma:internalName="MODDIAuthor">
      <xsd:simpleType>
        <xsd:restriction base="dms:Text"/>
      </xsd:simpleType>
    </xsd:element>
    <xsd:element name="MODDIDocumentPublisher" ma:index="11" nillable="true" ma:displayName="Publisher" ma:internalName="MODDIDocumentPublisher">
      <xsd:simpleType>
        <xsd:restriction base="dms:Text"/>
      </xsd:simpleType>
    </xsd:element>
    <xsd:element name="MODDIPublisherID" ma:index="12" ma:displayName="Publisher ID" ma:internalName="MODDIPublisherID">
      <xsd:simpleType>
        <xsd:restriction base="dms:Text"/>
      </xsd:simpleType>
    </xsd:element>
    <xsd:element name="MODDIPublisherEmailAddress" ma:index="13" ma:displayName="Publisher Email Address" ma:internalName="MODDIPublisherEmailAddress">
      <xsd:simpleType>
        <xsd:restriction base="dms:Text">
          <xsd:maxLength value="255"/>
        </xsd:restriction>
      </xsd:simpleType>
    </xsd:element>
    <xsd:element name="MODDIPublisherContactDetails" ma:index="14" nillable="true" ma:displayName="Author Contact Details" ma:internalName="MODDIPublisherContactDetails">
      <xsd:simpleType>
        <xsd:restriction base="dms:Note"/>
      </xsd:simpleType>
    </xsd:element>
    <xsd:element name="SubjectKeywords" ma:index="15" nillable="true" ma:displayName="Subject Keywords" ma:description="Keywords must be selected from the UK Defence Thesaurus" ma:hidden="true" ma:internalName="SubjectKeywords">
      <xsd:simpleType>
        <xsd:restriction base="dms:Unknown">
          <xsd:enumeration value="None"/>
        </xsd:restriction>
      </xsd:simpleType>
    </xsd:element>
    <xsd:element name="Subject_x0020_KeywordsOOB" ma:index="16" nillable="true" ma:displayName="Subject Keywords:" ma:description="Keywords must be selected from the UK Defence Thesaurus" ma:internalName="Subject_x0020_KeywordsOOB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 (ES) Sqn"/>
                        <xsd:enumeration value="1 (UK) Division"/>
                        <xsd:enumeration value="1 Battalion Royal Regiment of Fusiliers"/>
                        <xsd:enumeration value="104 Logistic Support Brigade"/>
                        <xsd:enumeration value="11 Signal Brigade"/>
                        <xsd:enumeration value="15 Signal Regiment"/>
                        <xsd:enumeration value="2 Battalion Parachute Regiment"/>
                        <xsd:enumeration value="2 LANCS"/>
                        <xsd:enumeration value="3 Royal School of Military Engineering Regiment"/>
                        <xsd:enumeration value="38 (Irish) Brigade"/>
                        <xsd:enumeration value="38 Bde"/>
                        <xsd:enumeration value="42 (North West) Brigade"/>
                        <xsd:enumeration value="7 Armoured Brigade"/>
                        <xsd:enumeration value="A2020"/>
                        <xsd:enumeration value="ABF"/>
                        <xsd:enumeration value="Accident investigations"/>
                        <xsd:enumeration value="Accommodation regulations"/>
                        <xsd:enumeration value="Accreditation of education training and experience"/>
                        <xsd:enumeration value="Accreditation of experiential learning"/>
                        <xsd:enumeration value="ACGS"/>
                        <xsd:enumeration value="Acquisition and Commercial Team"/>
                        <xsd:enumeration value="Acquisition management"/>
                        <xsd:enumeration value="Acquisition policy"/>
                        <xsd:enumeration value="Acquisition process"/>
                        <xsd:enumeration value="Adjutant General"/>
                        <xsd:enumeration value="Adjutant General's Corps"/>
                        <xsd:enumeration value="Administer the unit"/>
                        <xsd:enumeration value="Administration"/>
                        <xsd:enumeration value="Administration apprenticeships"/>
                        <xsd:enumeration value="Administration aspects"/>
                        <xsd:enumeration value="Adventurous training"/>
                        <xsd:enumeration value="Adventurous Training Group (Germany)"/>
                        <xsd:enumeration value="ADW"/>
                        <xsd:enumeration value="Aeronautical engineering"/>
                        <xsd:enumeration value="AFF"/>
                        <xsd:enumeration value="AFPRB"/>
                        <xsd:enumeration value="Aftercare incident report"/>
                        <xsd:enumeration value="AFV CIS school"/>
                        <xsd:enumeration value="AG"/>
                        <xsd:enumeration value="AGC"/>
                        <xsd:enumeration value="Agendas (meetings)"/>
                        <xsd:enumeration value="Agile Warrior"/>
                        <xsd:enumeration value="Air equipment safety"/>
                        <xsd:enumeration value="Air operations"/>
                        <xsd:enumeration value="Air safety"/>
                        <xsd:enumeration value="Air safety assurance"/>
                        <xsd:enumeration value="Air Safety Information Management System"/>
                        <xsd:enumeration value="Air safety management"/>
                        <xsd:enumeration value="Air safety risk management"/>
                        <xsd:enumeration value="Air surveillance and reconnaissance"/>
                        <xsd:enumeration value="Airborne safety and survival equipment"/>
                        <xsd:enumeration value="Aircraft accidents"/>
                        <xsd:enumeration value="Aircraft crash rescue"/>
                        <xsd:enumeration value="Aircraft crash rescue vehicles"/>
                        <xsd:enumeration value="Aircraft maintenance and repair"/>
                        <xsd:enumeration value="Aircraft post-crash management"/>
                        <xsd:enumeration value="Aircraft safety cases"/>
                        <xsd:enumeration value="Aircrew"/>
                        <xsd:enumeration value="Airworthiness"/>
                        <xsd:enumeration value="Airworthiness assurance"/>
                        <xsd:enumeration value="Airworthiness competency set"/>
                        <xsd:enumeration value="AIS"/>
                        <xsd:enumeration value="AKX"/>
                        <xsd:enumeration value="Alcohol and drug abuse"/>
                        <xsd:enumeration value="Allowances (non-pay)"/>
                        <xsd:enumeration value="Allowances (pay-related and permanent)"/>
                        <xsd:enumeration value="Allowances policy"/>
                        <xsd:enumeration value="Alternate headquarters"/>
                        <xsd:enumeration value="Amport House"/>
                        <xsd:enumeration value="AMS"/>
                        <xsd:enumeration value="Announcements"/>
                        <xsd:enumeration value="APC"/>
                        <xsd:enumeration value="Apprentice of the Year award"/>
                        <xsd:enumeration value="Apprenticeships"/>
                        <xsd:enumeration value="ARC"/>
                        <xsd:enumeration value="Armed Forces"/>
                        <xsd:enumeration value="Armed Forces development"/>
                        <xsd:enumeration value="Armed Forces Discipline Act 2000"/>
                        <xsd:enumeration value="Armed Forces Pay Review Body"/>
                        <xsd:enumeration value="Armed Forces Pension Scheme 1975"/>
                        <xsd:enumeration value="Armed Forces pension schemes"/>
                        <xsd:enumeration value="Armoured Fighting Vehicle Group"/>
                        <xsd:enumeration value="Armoured fighting vehicles"/>
                        <xsd:enumeration value="Armoured vehicles"/>
                        <xsd:enumeration value="Army"/>
                        <xsd:enumeration value="Army 2020"/>
                        <xsd:enumeration value="Army Air Corps"/>
                        <xsd:enumeration value="Army apprenticeships"/>
                        <xsd:enumeration value="Army Aviation Centre"/>
                        <xsd:enumeration value="Army basing plans"/>
                        <xsd:enumeration value="Army briefing notes"/>
                        <xsd:enumeration value="Army Education Centre Group"/>
                        <xsd:enumeration value="Army Education Centres"/>
                        <xsd:enumeration value="Army exercises"/>
                        <xsd:enumeration value="Army Families Federation"/>
                        <xsd:enumeration value="Army Football Association"/>
                        <xsd:enumeration value="Army General and Administrative Instructions"/>
                        <xsd:enumeration value="Army Headquarters"/>
                        <xsd:enumeration value="Army HQ"/>
                        <xsd:enumeration value="Army intranet"/>
                        <xsd:enumeration value="Army Language Scheme"/>
                        <xsd:enumeration value="Army Legal Services Branch"/>
                        <xsd:enumeration value="Army Medical Directorate"/>
                        <xsd:enumeration value="Army museums"/>
                        <xsd:enumeration value="Army Personnel Centre"/>
                        <xsd:enumeration value="Army personnel strategy"/>
                        <xsd:enumeration value="Army Portal"/>
                        <xsd:enumeration value="Army Recovery Capability"/>
                        <xsd:enumeration value="Army recovery centres"/>
                        <xsd:enumeration value="Army Recruiting and Training Division"/>
                        <xsd:enumeration value="Army Reserve"/>
                        <xsd:enumeration value="Army Reserve (regular)"/>
                        <xsd:enumeration value="Army reserve centres"/>
                        <xsd:enumeration value="Army Rugby Union"/>
                        <xsd:enumeration value="Army Sport Control Board"/>
                        <xsd:enumeration value="Army Sports Lottery"/>
                        <xsd:enumeration value="Army Welfare Service"/>
                        <xsd:enumeration value="Army Women’s Network"/>
                        <xsd:enumeration value="Artillery training"/>
                        <xsd:enumeration value="ASMS"/>
                        <xsd:enumeration value="ASP"/>
                        <xsd:enumeration value="Assistant Chief of Defence Staff (Logistic Operations)"/>
                        <xsd:enumeration value="Assistant Chief of the General Staff"/>
                        <xsd:enumeration value="Associated Press News Agency"/>
                        <xsd:enumeration value="Assurance"/>
                        <xsd:enumeration value="AT"/>
                        <xsd:enumeration value="Audit and assurance"/>
                        <xsd:enumeration value="Augmentation"/>
                        <xsd:enumeration value="Aviation fuels"/>
                        <xsd:enumeration value="Aviation medicine"/>
                        <xsd:enumeration value="Aviation qualifications"/>
                        <xsd:enumeration value="Aviation qualifications and currency standards"/>
                        <xsd:enumeration value="Aviation safety"/>
                        <xsd:enumeration value="Bad debts"/>
                        <xsd:enumeration value="Badges"/>
                        <xsd:enumeration value="Barracks and garrisons overseas"/>
                        <xsd:enumeration value="Battlefield medical training"/>
                        <xsd:enumeration value="Beacon Barracks Stafford"/>
                        <xsd:enumeration value="Bereavement policy"/>
                        <xsd:enumeration value="Best practice"/>
                        <xsd:enumeration value="Best Practice database"/>
                        <xsd:enumeration value="BFG"/>
                        <xsd:enumeration value="Biographies"/>
                        <xsd:enumeration value="BlackBerry"/>
                        <xsd:enumeration value="Briefings"/>
                        <xsd:enumeration value="British Army"/>
                        <xsd:enumeration value="British Forces Broadcasting Service"/>
                        <xsd:enumeration value="Bullying and harassment"/>
                        <xsd:enumeration value="Business improvement"/>
                        <xsd:enumeration value="Business management"/>
                        <xsd:enumeration value="Business process reviews"/>
                        <xsd:enumeration value="C2"/>
                        <xsd:enumeration value="C4ISR"/>
                        <xsd:enumeration value="Capability Combat"/>
                        <xsd:enumeration value="Capability Combat Service Support"/>
                        <xsd:enumeration value="Capability Combat Support"/>
                        <xsd:enumeration value="Career development and management"/>
                        <xsd:enumeration value="Career development programmes"/>
                        <xsd:enumeration value="Career management policy"/>
                        <xsd:enumeration value="Case studies"/>
                        <xsd:enumeration value="Casework"/>
                        <xsd:enumeration value="Catering services"/>
                        <xsd:enumeration value="CDT"/>
                        <xsd:enumeration value="Ceremonial parades"/>
                        <xsd:enumeration value="Chaplaincy services"/>
                        <xsd:enumeration value="Chaplains"/>
                        <xsd:enumeration value="Chart of accounts"/>
                        <xsd:enumeration value="Chief Environment and Safety Officer (Army)"/>
                        <xsd:enumeration value="Childcare"/>
                        <xsd:enumeration value="CILOR"/>
                        <xsd:enumeration value="Civil emergency planning and management"/>
                        <xsd:enumeration value="Civilian personnel"/>
                        <xsd:enumeration value="Civilian personnel policy rules and guidance"/>
                        <xsd:enumeration value="Civilian personnel strategies and plans"/>
                        <xsd:enumeration value="Civilian workforce planning"/>
                        <xsd:enumeration value="Civilian Workforce Team"/>
                        <xsd:enumeration value="Collaborative working"/>
                        <xsd:enumeration value="Collective training"/>
                        <xsd:enumeration value="Collective Training Group"/>
                        <xsd:enumeration value="Combat support equipment"/>
                        <xsd:enumeration value="Command and control"/>
                        <xsd:enumeration value="Command and control information systems"/>
                        <xsd:enumeration value="Command plans"/>
                        <xsd:enumeration value="Commander Field Army"/>
                        <xsd:enumeration value="Commander Joint Helicopter Command"/>
                        <xsd:enumeration value="Commando Helicopter Force"/>
                        <xsd:enumeration value="Commercial assurance"/>
                        <xsd:enumeration value="Commercial guidance"/>
                        <xsd:enumeration value="Commercial management"/>
                        <xsd:enumeration value="Commercial risk management"/>
                        <xsd:enumeration value="Commercial training"/>
                        <xsd:enumeration value="Communication services"/>
                        <xsd:enumeration value="Communication sites"/>
                        <xsd:enumeration value="Communications and information systems and CIS equipment"/>
                        <xsd:enumeration value="Communications and information systems installation"/>
                        <xsd:enumeration value="Communications and information systems policy"/>
                        <xsd:enumeration value="Communications and information systems services"/>
                        <xsd:enumeration value="Communications and media organisations"/>
                        <xsd:enumeration value="Communications planning"/>
                        <xsd:enumeration value="Compassionate policy"/>
                        <xsd:enumeration value="Complaints"/>
                        <xsd:enumeration value="Complaints procedures"/>
                        <xsd:enumeration value="Conduct and behaviour"/>
                        <xsd:enumeration value="Conduct planning"/>
                        <xsd:enumeration value="Continuing professional development"/>
                        <xsd:enumeration value="Continuity of education allowance"/>
                        <xsd:enumeration value="Contracts"/>
                        <xsd:enumeration value="Corporate governance"/>
                        <xsd:enumeration value="Corporate leadership"/>
                        <xsd:enumeration value="COSHH assessments"/>
                        <xsd:enumeration value="Cultural awareness"/>
                        <xsd:enumeration value="Customer relationship management"/>
                        <xsd:enumeration value="Customs and traditions"/>
                        <xsd:enumeration value="Cyprus"/>
                        <xsd:enumeration value="D Pers Admin"/>
                        <xsd:enumeration value="D Trg(A)"/>
                        <xsd:enumeration value="Daily orders"/>
                        <xsd:enumeration value="Data cleansing"/>
                        <xsd:enumeration value="Data loss"/>
                        <xsd:enumeration value="Data management"/>
                        <xsd:enumeration value="Data management policy and guidelines"/>
                        <xsd:enumeration value="Data protection"/>
                        <xsd:enumeration value="Data protection legislation"/>
                        <xsd:enumeration value="DBS"/>
                        <xsd:enumeration value="DCLPA"/>
                        <xsd:enumeration value="Debt management"/>
                        <xsd:enumeration value="Debt management (personal debt)"/>
                        <xsd:enumeration value="Debt recovery (individuals)"/>
                        <xsd:enumeration value="Defence accreditation policy"/>
                        <xsd:enumeration value="Defence applications portfolio"/>
                        <xsd:enumeration value="Defence Business Services"/>
                        <xsd:enumeration value="Defence connect"/>
                        <xsd:enumeration value="Defence digital strategy"/>
                        <xsd:enumeration value="Defence Engagement Strategy"/>
                        <xsd:enumeration value="Defence Fire and Rescue Service"/>
                        <xsd:enumeration value="Defence Fire Risk Management Organisation"/>
                        <xsd:enumeration value="Defence Fire Training and Development Centre"/>
                        <xsd:enumeration value="Defence Food and Fuel Services Team"/>
                        <xsd:enumeration value="Defence General Munitions IPT"/>
                        <xsd:enumeration value="Defence Information Infrastructure"/>
                        <xsd:enumeration value="Defence Intranet"/>
                        <xsd:enumeration value="Defence language capability"/>
                        <xsd:enumeration value="Defence language policy"/>
                        <xsd:enumeration value="Defence language training policy"/>
                        <xsd:enumeration value="Defence Media Operations Centre"/>
                        <xsd:enumeration value="Defence media organisations"/>
                        <xsd:enumeration value="Defence online engagement strategy"/>
                        <xsd:enumeration value="Defence police and provost activities"/>
                        <xsd:enumeration value="Defence Recovery Capability"/>
                        <xsd:enumeration value="Defence Resource Management Programme"/>
                        <xsd:enumeration value="Defence School of Media and Communications"/>
                        <xsd:enumeration value="Defence School of Transport"/>
                        <xsd:enumeration value="Defence strategic communications"/>
                        <xsd:enumeration value="Delegation of authority"/>
                        <xsd:enumeration value="Dental Officers"/>
                        <xsd:enumeration value="Departmental Financial Management System"/>
                        <xsd:enumeration value="DFRMO"/>
                        <xsd:enumeration value="DFTDC Manston"/>
                        <xsd:enumeration value="DGC"/>
                        <xsd:enumeration value="DGM PT"/>
                        <xsd:enumeration value="Digital security"/>
                        <xsd:enumeration value="DII Future"/>
                        <xsd:enumeration value="DIMP"/>
                        <xsd:enumeration value="Diplomatic clearance"/>
                        <xsd:enumeration value="Director Finance (DE and S)"/>
                        <xsd:enumeration value="Director General Capability"/>
                        <xsd:enumeration value="Director General Logistic Support and Equipment (Army)"/>
                        <xsd:enumeration value="Director General Personnel (Army)"/>
                        <xsd:enumeration value="Director Joint Support Chain"/>
                        <xsd:enumeration value="Director Plans HQ Land Forces"/>
                        <xsd:enumeration value="Directorate Educational and Training Services (Army)"/>
                        <xsd:enumeration value="Directorate Manning (Army)"/>
                        <xsd:enumeration value="Directorate Personnel Administration"/>
                        <xsd:enumeration value="Discipline"/>
                        <xsd:enumeration value="Discrimination (bullying and harassment)"/>
                        <xsd:enumeration value="Distributed Artillery training Courses"/>
                        <xsd:enumeration value="Distributed training"/>
                        <xsd:enumeration value="Distribution lists"/>
                        <xsd:enumeration value="Diversity"/>
                        <xsd:enumeration value="Diversity and inclusion"/>
                        <xsd:enumeration value="DM(A)"/>
                        <xsd:enumeration value="Dress policy"/>
                        <xsd:enumeration value="Driver training"/>
                        <xsd:enumeration value="Drug offences"/>
                        <xsd:enumeration value="Drugs testing"/>
                        <xsd:enumeration value="DSPS(A)"/>
                        <xsd:enumeration value="DST"/>
                        <xsd:enumeration value="eContracting"/>
                        <xsd:enumeration value="Education officers"/>
                        <xsd:enumeration value="Education policies"/>
                        <xsd:enumeration value="Education policies courses and qualifications"/>
                        <xsd:enumeration value="Electronic forms"/>
                        <xsd:enumeration value="Electronic templates"/>
                        <xsd:enumeration value="Electronic warfare systems"/>
                        <xsd:enumeration value="Electronic ways of working"/>
                        <xsd:enumeration value="Email correspondence"/>
                        <xsd:enumeration value="Emergency contact details"/>
                        <xsd:enumeration value="Emergency support to the Civil Authority"/>
                        <xsd:enumeration value="Employer awards"/>
                        <xsd:enumeration value="Employer support"/>
                        <xsd:enumeration value="Employment terms and conditions"/>
                        <xsd:enumeration value="Energy saving"/>
                        <xsd:enumeration value="Engagements"/>
                        <xsd:enumeration value="Engineering"/>
                        <xsd:enumeration value="Engineering Council (UK)"/>
                        <xsd:enumeration value="Engineering standards"/>
                        <xsd:enumeration value="Enhanced Learning Credit Scheme"/>
                        <xsd:enumeration value="Environmental management systems"/>
                        <xsd:enumeration value="Environmental policy"/>
                        <xsd:enumeration value="eProcurement"/>
                        <xsd:enumeration value="Equality"/>
                        <xsd:enumeration value="Equality and diversity"/>
                        <xsd:enumeration value="Equality and diversity advisers"/>
                        <xsd:enumeration value="Equality and diversity focal points"/>
                        <xsd:enumeration value="Equality and diversity networks"/>
                        <xsd:enumeration value="Equality and diversity policy"/>
                        <xsd:enumeration value="Equipment care"/>
                        <xsd:enumeration value="Equipment Plan"/>
                        <xsd:enumeration value="Equipment trials"/>
                        <xsd:enumeration value="EU directives"/>
                        <xsd:enumeration value="EU legislation and agreements"/>
                        <xsd:enumeration value="Events"/>
                        <xsd:enumeration value="Families continuous attitude surveys"/>
                        <xsd:enumeration value="Fax machines"/>
                        <xsd:enumeration value="Finance"/>
                        <xsd:enumeration value="Financial accounting"/>
                        <xsd:enumeration value="Financial analysis"/>
                        <xsd:enumeration value="Financial assurance"/>
                        <xsd:enumeration value="Financial governance"/>
                        <xsd:enumeration value="Financial management policy"/>
                        <xsd:enumeration value="Financial policy"/>
                        <xsd:enumeration value="Financial regularity and propriety"/>
                        <xsd:enumeration value="Financial retention incentives (Armed Forces)"/>
                        <xsd:enumeration value="Fire and fire safety"/>
                        <xsd:enumeration value="Fire officers"/>
                        <xsd:enumeration value="Fire safety policy"/>
                        <xsd:enumeration value="Fire training"/>
                        <xsd:enumeration value="Fires co-ordination"/>
                        <xsd:enumeration value="First aid at work"/>
                        <xsd:enumeration value="Fitness programmes"/>
                        <xsd:enumeration value="Fleet Air Arm"/>
                        <xsd:enumeration value="Fleet operating orders"/>
                        <xsd:enumeration value="Flexible working arrangements"/>
                        <xsd:enumeration value="Flexible working hours"/>
                        <xsd:enumeration value="Flight safety"/>
                        <xsd:enumeration value="Food and meal charges"/>
                        <xsd:enumeration value="Food procurement and supply"/>
                        <xsd:enumeration value="Food supply contracts"/>
                        <xsd:enumeration value="Food supply to operations and exercises"/>
                        <xsd:enumeration value="Football"/>
                        <xsd:enumeration value="Force protection"/>
                        <xsd:enumeration value="Foreign and Commonwealth Office"/>
                        <xsd:enumeration value="Formal complaints"/>
                        <xsd:enumeration value="Forms"/>
                        <xsd:enumeration value="FR20"/>
                        <xsd:enumeration value="Fraud"/>
                        <xsd:enumeration value="Fraud policy statements"/>
                        <xsd:enumeration value="French armed forces"/>
                        <xsd:enumeration value="FTRS"/>
                        <xsd:enumeration value="Fuel and light charges"/>
                        <xsd:enumeration value="Fuel contracts"/>
                        <xsd:enumeration value="Full spectrum targeting"/>
                        <xsd:enumeration value="Functional skills training"/>
                        <xsd:enumeration value="Functions"/>
                        <xsd:enumeration value="Further education courses"/>
                        <xsd:enumeration value="Future basing plans"/>
                        <xsd:enumeration value="Future capabilities development"/>
                        <xsd:enumeration value="Future Reserves 2020 study"/>
                        <xsd:enumeration value="GEM"/>
                        <xsd:enumeration value="GEMS"/>
                        <xsd:enumeration value="Gender equality"/>
                        <xsd:enumeration value="Gifting"/>
                        <xsd:enumeration value="Gifts rewards and hospitality"/>
                        <xsd:enumeration value="Golf"/>
                        <xsd:enumeration value="Ground based air defence"/>
                        <xsd:enumeration value="Gun Position Officer course"/>
                        <xsd:enumeration value="Hazardous substances awareness"/>
                        <xsd:enumeration value="Hazmat"/>
                        <xsd:enumeration value="Head mounted night vision systems"/>
                        <xsd:enumeration value="Headquarters Land Forces"/>
                        <xsd:enumeration value="Headquarters Regional Command"/>
                        <xsd:enumeration value="Headquarters Support Command"/>
                        <xsd:enumeration value="Health"/>
                        <xsd:enumeration value="Health and safety awareness"/>
                        <xsd:enumeration value="Health and Safety policy"/>
                        <xsd:enumeration value="Health and safety risk assessments"/>
                        <xsd:enumeration value="Health and safety training"/>
                        <xsd:enumeration value="Health education"/>
                        <xsd:enumeration value="Health promotion"/>
                        <xsd:enumeration value="Healthcare and medical training"/>
                        <xsd:enumeration value="Helicopter accidents"/>
                        <xsd:enumeration value="Helicopter emergency floatation systems"/>
                        <xsd:enumeration value="Helicopter research"/>
                        <xsd:enumeration value="Helicopter survivability"/>
                        <xsd:enumeration value="Helicopters"/>
                        <xsd:enumeration value="Higher defence studies"/>
                        <xsd:enumeration value="Higher education policy"/>
                        <xsd:enumeration value="Honorary appointments"/>
                        <xsd:enumeration value="Honours and awards"/>
                        <xsd:enumeration value="HQ Northern Ireland"/>
                        <xsd:enumeration value="HQ Sp Comd"/>
                        <xsd:enumeration value="HQ Support Command"/>
                        <xsd:enumeration value="IDEAS"/>
                        <xsd:enumeration value="IISS"/>
                        <xsd:enumeration value="Ill health retirement"/>
                        <xsd:enumeration value="IM"/>
                        <xsd:enumeration value="Image (corporate)"/>
                        <xsd:enumeration value="Implementation (projects)"/>
                        <xsd:enumeration value="Individual training directives"/>
                        <xsd:enumeration value="Induction and familiarisation training"/>
                        <xsd:enumeration value="Induction training"/>
                        <xsd:enumeration value="Industrial and vocational training"/>
                        <xsd:enumeration value="Infantry"/>
                        <xsd:enumeration value="Infantry (Reserve)"/>
                        <xsd:enumeration value="Infantry (TA)"/>
                        <xsd:enumeration value="Informal complaints"/>
                        <xsd:enumeration value="Information administration"/>
                        <xsd:enumeration value="Information assets"/>
                        <xsd:enumeration value="Information assurance"/>
                        <xsd:enumeration value="Information governance"/>
                        <xsd:enumeration value="Information handling"/>
                        <xsd:enumeration value="Information hubs"/>
                        <xsd:enumeration value="Information management"/>
                        <xsd:enumeration value="Information management policy and guidance"/>
                        <xsd:enumeration value="Information policy and services"/>
                        <xsd:enumeration value="Information security"/>
                        <xsd:enumeration value="Information superiority"/>
                        <xsd:enumeration value="Information support officers"/>
                        <xsd:enumeration value="Infrastructure (in general)"/>
                        <xsd:enumeration value="Initial training"/>
                        <xsd:enumeration value="Injuries"/>
                        <xsd:enumeration value="Insignia"/>
                        <xsd:enumeration value="Intelligence Corps"/>
                        <xsd:enumeration value="Internal briefings"/>
                        <xsd:enumeration value="Internal communications"/>
                        <xsd:enumeration value="Internal recruitment"/>
                        <xsd:enumeration value="Internet and intranet services"/>
                        <xsd:enumeration value="Intranet communications"/>
                        <xsd:enumeration value="Intranet publishing"/>
                        <xsd:enumeration value="Intranet site management"/>
                        <xsd:enumeration value="Intranet support services"/>
                        <xsd:enumeration value="Investment appraisals"/>
                        <xsd:enumeration value="Investment approvals"/>
                        <xsd:enumeration value="Investment Approvals Board"/>
                        <xsd:enumeration value="Investment plans"/>
                        <xsd:enumeration value="Investments"/>
                        <xsd:enumeration value="JBA"/>
                        <xsd:enumeration value="JHC"/>
                        <xsd:enumeration value="Joining instructions"/>
                        <xsd:enumeration value="Joint Casualty and Compassionate Centre"/>
                        <xsd:enumeration value="Joint forces and organisations"/>
                        <xsd:enumeration value="Joint Service Publications"/>
                        <xsd:enumeration value="JPA discipline"/>
                        <xsd:enumeration value="JPA discipline tracking"/>
                        <xsd:enumeration value="JPA focal point"/>
                        <xsd:enumeration value="JPA system"/>
                        <xsd:enumeration value="Land command and control information systems"/>
                        <xsd:enumeration value="Land equipment support"/>
                        <xsd:enumeration value="Land movements management"/>
                        <xsd:enumeration value="Land Warfare Centre"/>
                        <xsd:enumeration value="Land Warfare School"/>
                        <xsd:enumeration value="Language skills"/>
                        <xsd:enumeration value="Language testing"/>
                        <xsd:enumeration value="Language training"/>
                        <xsd:enumeration value="Late entry commissions"/>
                        <xsd:enumeration value="Leadership qualities"/>
                        <xsd:enumeration value="Learning credits"/>
                        <xsd:enumeration value="Lesbian Gay Bi-sexual and Transgender networks"/>
                        <xsd:enumeration value="Letters of delegation"/>
                        <xsd:enumeration value="Liabilities"/>
                        <xsd:enumeration value="Library and information services"/>
                        <xsd:enumeration value="Literacy skills"/>
                        <xsd:enumeration value="Loan service personnel"/>
                        <xsd:enumeration value="Local overseas allowances"/>
                        <xsd:enumeration value="Logistic food services"/>
                        <xsd:enumeration value="Logistic support"/>
                        <xsd:enumeration value="Logistic support assurance"/>
                        <xsd:enumeration value="Logistics support"/>
                        <xsd:enumeration value="Logistics support eBrief"/>
                        <xsd:enumeration value="Losses"/>
                        <xsd:enumeration value="Low value purchasing"/>
                        <xsd:enumeration value="Low value requirements"/>
                        <xsd:enumeration value="Main Building"/>
                        <xsd:enumeration value="Manage personnel"/>
                        <xsd:enumeration value="Manage the unit"/>
                        <xsd:enumeration value="Management and communication"/>
                        <xsd:enumeration value="Management information"/>
                        <xsd:enumeration value="Management of joint deployed inventory"/>
                        <xsd:enumeration value="Management practice and policy"/>
                        <xsd:enumeration value="Mandatory training"/>
                        <xsd:enumeration value="Manning"/>
                        <xsd:enumeration value="Manning capability"/>
                        <xsd:enumeration value="Manning levers"/>
                        <xsd:enumeration value="Manning requirements"/>
                        <xsd:enumeration value="Manpower"/>
                        <xsd:enumeration value="Manpower modelling and forecasting"/>
                        <xsd:enumeration value="Manpower planning"/>
                        <xsd:enumeration value="Manpower policy"/>
                        <xsd:enumeration value="Manpower policy and planning"/>
                        <xsd:enumeration value="Manpower policy and planning projects"/>
                        <xsd:enumeration value="Manpower strategies and plans"/>
                        <xsd:enumeration value="Manual handling safety"/>
                        <xsd:enumeration value="Map revisions"/>
                        <xsd:enumeration value="Maps"/>
                        <xsd:enumeration value="Marketing for recruiting"/>
                        <xsd:enumeration value="Materiel"/>
                        <xsd:enumeration value="Media"/>
                        <xsd:enumeration value="Media briefings"/>
                        <xsd:enumeration value="Media monitoring"/>
                        <xsd:enumeration value="Media operations"/>
                        <xsd:enumeration value="Mediation (bullying and harassment)"/>
                        <xsd:enumeration value="Mediation policies"/>
                        <xsd:enumeration value="Mediation, conciliation, arbitration"/>
                        <xsd:enumeration value="Medical assessments"/>
                        <xsd:enumeration value="Medical boards"/>
                        <xsd:enumeration value="Medical discharge"/>
                        <xsd:enumeration value="Medical doctrine"/>
                        <xsd:enumeration value="Medical employability"/>
                        <xsd:enumeration value="Medical employability standards"/>
                        <xsd:enumeration value="Medical employment states"/>
                        <xsd:enumeration value="Medical fitness"/>
                        <xsd:enumeration value="Medical laser safety"/>
                        <xsd:enumeration value="Medical Officers"/>
                        <xsd:enumeration value="Medical policies"/>
                        <xsd:enumeration value="Medical records and documentation"/>
                        <xsd:enumeration value="Medical risk assessment"/>
                        <xsd:enumeration value="Middle Wallop Airfield"/>
                        <xsd:enumeration value="Military aid to the Civil Authority"/>
                        <xsd:enumeration value="Military aircraft crash sites"/>
                        <xsd:enumeration value="Military analysis"/>
                        <xsd:enumeration value="Military annual training tests"/>
                        <xsd:enumeration value="Military Provost Guard Service"/>
                        <xsd:enumeration value="Military Provost Staff"/>
                        <xsd:enumeration value="Military Secretary"/>
                        <xsd:enumeration value="Military units"/>
                        <xsd:enumeration value="MOD Your Say survey"/>
                        <xsd:enumeration value="MODNet"/>
                        <xsd:enumeration value="Money Matters"/>
                        <xsd:enumeration value="MOSS"/>
                        <xsd:enumeration value="Movements management"/>
                        <xsd:enumeration value="Multinational exercises"/>
                        <xsd:enumeration value="National Insurance payments"/>
                        <xsd:enumeration value="Networks Team"/>
                        <xsd:enumeration value="New Employment Model programme (Armed Forces)"/>
                        <xsd:enumeration value="News agencies"/>
                        <xsd:enumeration value="Newsletters"/>
                        <xsd:enumeration value="NHS"/>
                        <xsd:enumeration value="Northern Ireland"/>
                        <xsd:enumeration value="NSoIT"/>
                        <xsd:enumeration value="Numeracy skills"/>
                        <xsd:enumeration value="Occupational safety"/>
                        <xsd:enumeration value="Off the shelf procurement"/>
                        <xsd:enumeration value="Officers Joint Appraisal Report"/>
                        <xsd:enumeration value="Officers mess"/>
                        <xsd:enumeration value="Official hospitality"/>
                        <xsd:enumeration value="Operating instructions"/>
                        <xsd:enumeration value="Operation HELVETIC"/>
                        <xsd:enumeration value="Operational concepts"/>
                        <xsd:enumeration value="Operational effectiveness"/>
                        <xsd:enumeration value="Operational logistics support"/>
                        <xsd:enumeration value="Operational Training and Advisory Group (LWC)"/>
                        <xsd:enumeration value="Operational training and exercises"/>
                        <xsd:enumeration value="Operational training policy"/>
                        <xsd:enumeration value="Operational welfare support"/>
                        <xsd:enumeration value="Operational working allowances"/>
                        <xsd:enumeration value="Operations and operational training"/>
                        <xsd:enumeration value="OPTAG"/>
                        <xsd:enumeration value="Orders and directives"/>
                        <xsd:enumeration value="Organisation charts"/>
                        <xsd:enumeration value="Organisational changes"/>
                        <xsd:enumeration value="Organisational structures"/>
                        <xsd:enumeration value="Organisations their role and history"/>
                        <xsd:enumeration value="Organograms"/>
                        <xsd:enumeration value="Overseas service"/>
                        <xsd:enumeration value="OWO"/>
                        <xsd:enumeration value="P3M"/>
                        <xsd:enumeration value="Parking procedures"/>
                        <xsd:enumeration value="Part one orders"/>
                        <xsd:enumeration value="Pay"/>
                        <xsd:enumeration value="Pay As You Dine services"/>
                        <xsd:enumeration value="Pay reviews and pay scales - Armed Forces"/>
                        <xsd:enumeration value="Pensions policy and management"/>
                        <xsd:enumeration value="Performance"/>
                        <xsd:enumeration value="Performance appraisal reporting"/>
                        <xsd:enumeration value="Performance management"/>
                        <xsd:enumeration value="Performance Report (MOD)"/>
                        <xsd:enumeration value="Permanent medical downgrading"/>
                        <xsd:enumeration value="Personal data"/>
                        <xsd:enumeration value="Personal development"/>
                        <xsd:enumeration value="Personal information"/>
                        <xsd:enumeration value="Personal information (employee)"/>
                        <xsd:enumeration value="Personnel"/>
                        <xsd:enumeration value="Personnel administration and management"/>
                        <xsd:enumeration value="Personnel policy"/>
                        <xsd:enumeration value="Personnel recovery"/>
                        <xsd:enumeration value="Personnel security"/>
                        <xsd:enumeration value="Personnel statistics"/>
                        <xsd:enumeration value="Personnel strategies and plans"/>
                        <xsd:enumeration value="Pharmaceuticals"/>
                        <xsd:enumeration value="Phoenix House"/>
                        <xsd:enumeration value="Physical development policy"/>
                        <xsd:enumeration value="Pipes and Drums"/>
                        <xsd:enumeration value="Plans and planning"/>
                        <xsd:enumeration value="Policy documentation"/>
                        <xsd:enumeration value="Policy making and delivery"/>
                        <xsd:enumeration value="Policy reviews"/>
                        <xsd:enumeration value="Portfolio management"/>
                        <xsd:enumeration value="Portfolio Programme and Project Management"/>
                        <xsd:enumeration value="Posters"/>
                        <xsd:enumeration value="Post-exercise reports"/>
                        <xsd:enumeration value="Postroom services"/>
                        <xsd:enumeration value="Power management"/>
                        <xsd:enumeration value="Powerpoint presentations"/>
                        <xsd:enumeration value="Presentations"/>
                        <xsd:enumeration value="Press cuttings service"/>
                        <xsd:enumeration value="Press notices and announcements"/>
                        <xsd:enumeration value="Printer consumables"/>
                        <xsd:enumeration value="Procedures and instructions"/>
                        <xsd:enumeration value="Procurement"/>
                        <xsd:enumeration value="Professional registrations"/>
                        <xsd:enumeration value="Professional subscriptions"/>
                        <xsd:enumeration value="Programme management"/>
                        <xsd:enumeration value="Project documentation"/>
                        <xsd:enumeration value="Project implementation"/>
                        <xsd:enumeration value="Project management"/>
                        <xsd:enumeration value="Promotion policy"/>
                        <xsd:enumeration value="Provide welfare services"/>
                        <xsd:enumeration value="Provost Marshal (Army)"/>
                        <xsd:enumeration value="Public and privilege holidays"/>
                        <xsd:enumeration value="Public relations"/>
                        <xsd:enumeration value="Publications and publishing"/>
                        <xsd:enumeration value="Publicity"/>
                        <xsd:enumeration value="PULHHEEMS"/>
                        <xsd:enumeration value="PULHHEEMS employment standards"/>
                        <xsd:enumeration value="PULHHEEMS employment states"/>
                        <xsd:enumeration value="Purchase to Payment"/>
                        <xsd:enumeration value="PXR"/>
                        <xsd:enumeration value="Qualifications"/>
                        <xsd:enumeration value="Quality assurance"/>
                        <xsd:enumeration value="Quality management"/>
                        <xsd:enumeration value="Queen's Gurkha Signals"/>
                        <xsd:enumeration value="Questionnaires and surveys"/>
                        <xsd:enumeration value="RA"/>
                        <xsd:enumeration value="RAChD"/>
                        <xsd:enumeration value="RAF Fire Fighting and Rescue Service"/>
                        <xsd:enumeration value="RCA"/>
                        <xsd:enumeration value="Reconnaissance and Armoured Tactics Division"/>
                        <xsd:enumeration value="Recovery management"/>
                        <xsd:enumeration value="Recruiting"/>
                        <xsd:enumeration value="Recruiting audience"/>
                        <xsd:enumeration value="Recruitment and retention"/>
                        <xsd:enumeration value="Recruitment methods"/>
                        <xsd:enumeration value="Recruitment policy"/>
                        <xsd:enumeration value="Reference guides"/>
                        <xsd:enumeration value="Regimental associations"/>
                        <xsd:enumeration value="Regimental dinners"/>
                        <xsd:enumeration value="Regimental journals"/>
                        <xsd:enumeration value="Regimental Medical Officers"/>
                        <xsd:enumeration value="Regimental service funds"/>
                        <xsd:enumeration value="Regular forces"/>
                        <xsd:enumeration value="Regular reservists"/>
                        <xsd:enumeration value="Regularity and propriety"/>
                        <xsd:enumeration value="Regulation"/>
                        <xsd:enumeration value="Rehabilitation"/>
                        <xsd:enumeration value="Relations with the media"/>
                        <xsd:enumeration value="Relocation and transfer allowances"/>
                        <xsd:enumeration value="REME"/>
                        <xsd:enumeration value="Repayment"/>
                        <xsd:enumeration value="Reports and returns"/>
                        <xsd:enumeration value="Reserve Forces"/>
                        <xsd:enumeration value="Reserve Forces organisations"/>
                        <xsd:enumeration value="Reserve service"/>
                        <xsd:enumeration value="Reserves action plan"/>
                        <xsd:enumeration value="Reserves deployment"/>
                        <xsd:enumeration value="Reserves policy"/>
                        <xsd:enumeration value="Reserves strength"/>
                        <xsd:enumeration value="Reservists"/>
                        <xsd:enumeration value="Resettlement"/>
                        <xsd:enumeration value="Resettlement policies"/>
                        <xsd:enumeration value="RLC"/>
                        <xsd:enumeration value="Road transport management"/>
                        <xsd:enumeration value="Roadshows"/>
                        <xsd:enumeration value="Royal Armoured Corps"/>
                        <xsd:enumeration value="Royal Army Chaplains' Department"/>
                        <xsd:enumeration value="Royal Artillery"/>
                        <xsd:enumeration value="Royal Corps of Signals"/>
                        <xsd:enumeration value="Royal Logistic Corps"/>
                        <xsd:enumeration value="Royal Logistic Corps (V)"/>
                        <xsd:enumeration value="Royal Military Academy Sandhurst"/>
                        <xsd:enumeration value="Royal School of Artillery"/>
                        <xsd:enumeration value="Royal School of Military Engineering"/>
                        <xsd:enumeration value="Royal Signals"/>
                        <xsd:enumeration value="RSA"/>
                        <xsd:enumeration value="RSH"/>
                        <xsd:enumeration value="Safety"/>
                        <xsd:enumeration value="Safety environment and fire"/>
                        <xsd:enumeration value="Safety of contractors and visitors"/>
                        <xsd:enumeration value="Safety on exercises and training"/>
                        <xsd:enumeration value="Schedules calendars and timetables"/>
                        <xsd:enumeration value="School of Army Aviation"/>
                        <xsd:enumeration value="School of Electrical and Mechanical Engineering"/>
                        <xsd:enumeration value="Security"/>
                        <xsd:enumeration value="Security and intelligence"/>
                        <xsd:enumeration value="Security awareness"/>
                        <xsd:enumeration value="Security compliance"/>
                        <xsd:enumeration value="Security instructions"/>
                        <xsd:enumeration value="Security policy"/>
                        <xsd:enumeration value="Security policy and management"/>
                        <xsd:enumeration value="Security risk assessment"/>
                        <xsd:enumeration value="Senior Medical Officers"/>
                        <xsd:enumeration value="Senior Salaries Review Body"/>
                        <xsd:enumeration value="Service accommodation"/>
                        <xsd:enumeration value="Service community support"/>
                        <xsd:enumeration value="Service complaints"/>
                        <xsd:enumeration value="Service discipline and law"/>
                        <xsd:enumeration value="Service discipline legislation"/>
                        <xsd:enumeration value="Service discipline policy"/>
                        <xsd:enumeration value="Service discipline training"/>
                        <xsd:enumeration value="Service families accommodation"/>
                        <xsd:enumeration value="Service funds"/>
                        <xsd:enumeration value="Service personnel"/>
                        <xsd:enumeration value="Service Personnel and Veterans Agency"/>
                        <xsd:enumeration value="Service personnel appraisal reporting"/>
                        <xsd:enumeration value="Service personnel strategies and plans"/>
                        <xsd:enumeration value="Services Sound and Vision Corporation"/>
                        <xsd:enumeration value="Servicewomen"/>
                        <xsd:enumeration value="Sexual violence"/>
                        <xsd:enumeration value="Site maps (technical drawings)"/>
                        <xsd:enumeration value="Social media"/>
                        <xsd:enumeration value="Soldiers Sailors Airmen and Families Association - Forces Help"/>
                        <xsd:enumeration value="Special Payments"/>
                        <xsd:enumeration value="Speeches lectures and talks"/>
                        <xsd:enumeration value="Sponsorship"/>
                        <xsd:enumeration value="Sports competitions"/>
                        <xsd:enumeration value="Sports hobbies and social activities"/>
                        <xsd:enumeration value="Sports policy"/>
                        <xsd:enumeration value="Spreadsheets"/>
                        <xsd:enumeration value="Staff and Personnel Support Branch"/>
                        <xsd:enumeration value="Staff surveys"/>
                        <xsd:enumeration value="Standard Learning Credits scheme"/>
                        <xsd:enumeration value="Standard operating procedures"/>
                        <xsd:enumeration value="Standards"/>
                        <xsd:enumeration value="Standing Data System"/>
                        <xsd:enumeration value="Standing orders (orders and directives)"/>
                        <xsd:enumeration value="Station routine orders"/>
                        <xsd:enumeration value="Station standing orders"/>
                        <xsd:enumeration value="Stationery"/>
                        <xsd:enumeration value="Strategic Defence and Security Review"/>
                        <xsd:enumeration value="Stress"/>
                        <xsd:enumeration value="Summary hearings"/>
                        <xsd:enumeration value="Supply"/>
                        <xsd:enumeration value="Support services"/>
                        <xsd:enumeration value="Surfing (sport)"/>
                        <xsd:enumeration value="Sustainability and environmental appraisal tools"/>
                        <xsd:enumeration value="Target Aquaint"/>
                        <xsd:enumeration value="Targeting"/>
                        <xsd:enumeration value="Targeting training"/>
                        <xsd:enumeration value="Tax and duty"/>
                        <xsd:enumeration value="Telephone directories"/>
                        <xsd:enumeration value="Telephones"/>
                        <xsd:enumeration value="Templates"/>
                        <xsd:enumeration value="Tennis"/>
                        <xsd:enumeration value="Terms of service policy"/>
                        <xsd:enumeration value="The Army Staff"/>
                        <xsd:enumeration value="Thiepval Barracks Lisburn"/>
                        <xsd:enumeration value="Topographic land maps"/>
                        <xsd:enumeration value="Trade union consultation"/>
                        <xsd:enumeration value="Training and education"/>
                        <xsd:enumeration value="Training and education delivery (courses)"/>
                        <xsd:enumeration value="Training and education policy"/>
                        <xsd:enumeration value="Training areas overseas"/>
                        <xsd:enumeration value="Training course management"/>
                        <xsd:enumeration value="Training course reports"/>
                        <xsd:enumeration value="Training courses"/>
                        <xsd:enumeration value="Training exercises"/>
                        <xsd:enumeration value="Training governance framework"/>
                        <xsd:enumeration value="Training management and administration"/>
                        <xsd:enumeration value="Training management policy"/>
                        <xsd:enumeration value="Training munitions"/>
                        <xsd:enumeration value="Training the trainers"/>
                        <xsd:enumeration value="Transferees"/>
                        <xsd:enumeration value="Trauma Risk Management scheme"/>
                        <xsd:enumeration value="Travel bookings"/>
                        <xsd:enumeration value="TRiM"/>
                        <xsd:enumeration value="Trunk communications"/>
                        <xsd:enumeration value="UINs"/>
                        <xsd:enumeration value="UK Amphibious Task Group"/>
                        <xsd:enumeration value="Unique identifiers"/>
                        <xsd:enumeration value="Unit establishment tables"/>
                        <xsd:enumeration value="University short courses"/>
                        <xsd:enumeration value="Use of social media"/>
                        <xsd:enumeration value="Victims of crimes"/>
                        <xsd:enumeration value="Victims support services"/>
                        <xsd:enumeration value="Visitors procedures"/>
                        <xsd:enumeration value="Visits security"/>
                        <xsd:enumeration value="Volunteer Reserve Forces"/>
                        <xsd:enumeration value="Wales UOTC"/>
                        <xsd:enumeration value="Warminster Garrison"/>
                        <xsd:enumeration value="Ways of working"/>
                        <xsd:enumeration value="Welfare and family support"/>
                        <xsd:enumeration value="Welfare funds"/>
                        <xsd:enumeration value="Welfare officers"/>
                        <xsd:enumeration value="Welfare services"/>
                        <xsd:enumeration value="Welfare training"/>
                        <xsd:enumeration value="Wellbeing"/>
                        <xsd:enumeration value="Whole Fleet Management"/>
                        <xsd:enumeration value="Wider Markets"/>
                        <xsd:enumeration value="Wider markets media projects"/>
                        <xsd:enumeration value="WiFi"/>
                        <xsd:enumeration value="Women in the Armed Forces"/>
                        <xsd:enumeration value="Wounded injured and sick service personnel"/>
                        <xsd:maxLength value="25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alKeywords" ma:index="17" nillable="true" ma:displayName="Local Keywords" ma:description="Add a list of comma separated locally used keywords to help you organize and browse items in your site." ma:hidden="true" ma:internalName="LocalKeywords">
      <xsd:simpleType>
        <xsd:restriction base="dms:Unknown"/>
      </xsd:simpleType>
    </xsd:element>
    <xsd:element name="Local_x0020_KeywordsOOB" ma:index="18" nillable="true" ma:displayName="Local Keywords:" ma:description="Add a list of comma separated locally used keywords to help you organize and browse items in your site." ma:internalName="Local_x0020_KeywordsOOB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01-Letters"/>
                        <xsd:enumeration value="02 Army Publications"/>
                        <xsd:enumeration value="10 sig regt"/>
                        <xsd:enumeration value="103"/>
                        <xsd:enumeration value="104 Logistic Support Brigade, FTC OSC"/>
                        <xsd:enumeration value="11 Letters"/>
                        <xsd:enumeration value="11-Letters"/>
                        <xsd:enumeration value="13 Oct 16"/>
                        <xsd:enumeration value="15 (NE) Bde"/>
                        <xsd:enumeration value="16 Air Assault"/>
                        <xsd:enumeration value="16 Air Assault, Army Org, CD CSS, Implementation Order"/>
                        <xsd:enumeration value="16 Air Assault, Army Org, CFA, CGS, CLF, Re-subordination"/>
                        <xsd:enumeration value="16 Air Assault, Army Org, Implementation Order, JHC"/>
                        <xsd:enumeration value="16 Air Assault, Army Org, Implementation Order, Org"/>
                        <xsd:enumeration value="16 Air Assault, Army, CD CSS, Implementation Order, Org, RLC"/>
                        <xsd:enumeration value="16 Air Assault, Implementation Order, Org"/>
                        <xsd:enumeration value="17 Sep 15"/>
                        <xsd:enumeration value="170EngrGp"/>
                        <xsd:enumeration value="1RRF"/>
                        <xsd:enumeration value="2014, FoE; RTMC"/>
                        <xsd:enumeration value="2015"/>
                        <xsd:enumeration value="2015, Annex A, Business Critial, Macpherson, Model, modelling, QA, V&amp;V"/>
                        <xsd:enumeration value="2016"/>
                        <xsd:enumeration value="2020"/>
                        <xsd:enumeration value="2020, A2020, AAC, HQ AAC, Implementation Order, JHC"/>
                        <xsd:enumeration value="207"/>
                        <xsd:enumeration value="207Awards and prizesO&amp;DPolicy Directives"/>
                        <xsd:enumeration value="29 Jan 15"/>
                        <xsd:enumeration value="302"/>
                        <xsd:enumeration value="32 Sig Regt"/>
                        <xsd:enumeration value="38 (Irish) Bde"/>
                        <xsd:enumeration value="38 (Irish) BdeAndover"/>
                        <xsd:enumeration value="38 (Irish) BdeNIGSU"/>
                        <xsd:enumeration value="38 Bde"/>
                        <xsd:enumeration value="38 Bde, 38X, G2, CRAC, Central, Awareness, Risk, Cell, Ops, Operations, Cen, Centre, Northern, Ireland, N, N., Ire"/>
                        <xsd:enumeration value="38 Bde, Civilian Staff, Corporate Governance. 38 Bde"/>
                        <xsd:enumeration value="38 BdeCivilian StaffCorporate Governance. 38 Bde"/>
                        <xsd:enumeration value="38X"/>
                        <xsd:enumeration value="38XAMCSResearch Based Study"/>
                        <xsd:enumeration value="47 Regt RA"/>
                        <xsd:enumeration value="4SCOTS"/>
                        <xsd:enumeration value="5 AAC, 5 Regt, A2020, FESC, RALP, Structures"/>
                        <xsd:enumeration value="6AAC FR20 Draft IO"/>
                        <xsd:enumeration value="77 bde"/>
                        <xsd:enumeration value="77X"/>
                        <xsd:enumeration value="8 Flt, Establishments, HQ AAC, HQJHC, Implementation Order"/>
                        <xsd:enumeration value="A&amp;A Guidance"/>
                        <xsd:enumeration value="A2020"/>
                        <xsd:enumeration value="A2020, ACIN, Army 2020, Briefing Material, D Pers Cap, Flexible working"/>
                        <xsd:enumeration value="A2020, AHF, FESC, RALP"/>
                        <xsd:enumeration value="A2020, Army Org, Implementation Order"/>
                        <xsd:enumeration value="A2020, CD Cbt, Structures"/>
                        <xsd:enumeration value="A2020, FR20, IO Implementation Order, RALP, Reserves, Structures, TA"/>
                        <xsd:enumeration value="A2020; FR20; IO Implementation Order; RALP; Reserves; Structures; TA"/>
                        <xsd:enumeration value="A3"/>
                        <xsd:enumeration value="AA F&amp;L Mgr"/>
                        <xsd:enumeration value="AAC"/>
                        <xsd:enumeration value="AACen"/>
                        <xsd:enumeration value="AACen SOI SOP Tablet"/>
                        <xsd:enumeration value="AACenSOISOPTabletTC"/>
                        <xsd:enumeration value="ABF"/>
                        <xsd:enumeration value="ABN"/>
                        <xsd:enumeration value="ABN 170/15"/>
                        <xsd:enumeration value="ABN 173/15"/>
                        <xsd:enumeration value="ABN Domestic Abuse"/>
                        <xsd:enumeration value="ABN XXX/15, DM(A), PAP10"/>
                        <xsd:enumeration value="ABN, Accn Charges SLA and SFA, FTRS, Reserves"/>
                        <xsd:enumeration value="ABN, Enlistment, QARANC, Versatile Engagement"/>
                        <xsd:enumeration value="ACCI, ACIN, ACR, Army Transformation, ATP, Capability Injection, Corporate Capability Injection"/>
                        <xsd:enumeration value="Accn Charges SLA and SFA"/>
                        <xsd:enumeration value="Accommodation Application"/>
                        <xsd:enumeration value="Accounting Structure, Andover"/>
                        <xsd:enumeration value="Accounting Structure, COA"/>
                        <xsd:enumeration value="Accreditation"/>
                        <xsd:enumeration value="Accreditation of education training and experience"/>
                        <xsd:enumeration value="Accreditation Project"/>
                        <xsd:enumeration value="Accreditation Tracker"/>
                        <xsd:enumeration value="Accredited Schools Database"/>
                        <xsd:enumeration value="ACGS"/>
                        <xsd:enumeration value="ACGS, ACGS04, ACS, ACS 04, Team Training"/>
                        <xsd:enumeration value="ACGS, Andover, anniversary, commemorative, events"/>
                        <xsd:enumeration value="ACGS, Andover, Official Speakers"/>
                        <xsd:enumeration value="ACGS04"/>
                        <xsd:enumeration value="ACGS04, ACS, Andover, sponsorship"/>
                        <xsd:enumeration value="ACGS07"/>
                        <xsd:enumeration value="ACGS08"/>
                        <xsd:enumeration value="ACGS11"/>
                        <xsd:enumeration value="ACIN"/>
                        <xsd:enumeration value="ACIN 09/16"/>
                        <xsd:enumeration value="ACIN 66/15"/>
                        <xsd:enumeration value="ACIN 68/15"/>
                        <xsd:enumeration value="ACIN 73/15"/>
                        <xsd:enumeration value="ACIN 74/15"/>
                        <xsd:enumeration value="ACIN 75/15"/>
                        <xsd:enumeration value="ACIN 76/15"/>
                        <xsd:enumeration value="ACP14"/>
                        <xsd:enumeration value="ACP15"/>
                        <xsd:enumeration value="ACPfO, business case, P3M"/>
                        <xsd:enumeration value="ACR"/>
                        <xsd:enumeration value="ACR, Army Change Reform"/>
                        <xsd:enumeration value="ACR, Army Org"/>
                        <xsd:enumeration value="ACS"/>
                        <xsd:enumeration value="ACS 04"/>
                        <xsd:enumeration value="ACS 14"/>
                        <xsd:enumeration value="ACS07"/>
                        <xsd:enumeration value="ACS08"/>
                        <xsd:enumeration value="ACS11"/>
                        <xsd:enumeration value="ACSO"/>
                        <xsd:enumeration value="ACSO, service complaints"/>
                        <xsd:enumeration value="ACSOArmy Discipline"/>
                        <xsd:enumeration value="Action"/>
                        <xsd:enumeration value="Action on receipt of CDT result"/>
                        <xsd:enumeration value="Actions"/>
                        <xsd:enumeration value="Actions, GEM, Meetings, Minutes, Programme Board"/>
                        <xsd:enumeration value="ADC"/>
                        <xsd:enumeration value="Admin"/>
                        <xsd:enumeration value="Admin, CI, Command Instruction, Laser, safety"/>
                        <xsd:enumeration value="Admin, Comd, Air safety, ASSWG, Ground Safety, Helicopters, JHC, JHC Air Safety, JHC Safety, RAF ODIHAM, Safety, Safety case, Safety Cases"/>
                        <xsd:enumeration value="Admin, JSP 900, training, Training and education policy"/>
                        <xsd:enumeration value="Admin, SON, Safety Occurrence Notification"/>
                        <xsd:enumeration value="AdminAssuranceAuthorityauthorizationsCICommand InstructionDelegationEngineeringHelicoptersRegulationRegulation"/>
                        <xsd:enumeration value="Administration"/>
                        <xsd:enumeration value="AdministrationEx RFQ TemplateTemplate"/>
                        <xsd:enumeration value="Adventure Training"/>
                        <xsd:enumeration value="Adventurous Training, AT organisation, AT planning"/>
                        <xsd:enumeration value="Adventurous, Directory, Facilities"/>
                        <xsd:enumeration value="AEC"/>
                        <xsd:enumeration value="AEC, AINC Summary, Standards Safety and Assurance, RODs"/>
                        <xsd:enumeration value="AEO"/>
                        <xsd:enumeration value="Aeromedical, Evacuation, Casualties, Stretcher, IRT, MERT"/>
                        <xsd:enumeration value="Aeronautical engineering training"/>
                        <xsd:enumeration value="AESO"/>
                        <xsd:enumeration value="AFA06"/>
                        <xsd:enumeration value="AFA06, Discipline, JPA, Service Law, SL"/>
                        <xsd:enumeration value="AFC_FC"/>
                        <xsd:enumeration value="AFC_FC, AGC FC, AGC Football"/>
                        <xsd:enumeration value="AFPRB"/>
                        <xsd:enumeration value="AFPS 15"/>
                        <xsd:enumeration value="AGAI 67"/>
                        <xsd:enumeration value="AGAI 67, Front Cover"/>
                        <xsd:enumeration value="AGAIs"/>
                        <xsd:enumeration value="AGC"/>
                        <xsd:enumeration value="AGC (SPS)"/>
                        <xsd:enumeration value="AGC (SPS), Pol Dir"/>
                        <xsd:enumeration value="AGC FC"/>
                        <xsd:enumeration value="AGC Football"/>
                        <xsd:enumeration value="AGC LE CAB"/>
                        <xsd:enumeration value="Agile Warrior"/>
                        <xsd:enumeration value="AHQ Form 063"/>
                        <xsd:enumeration value="AIB"/>
                        <xsd:enumeration value="AIB, Army Resources, investment, InvPlans"/>
                        <xsd:enumeration value="Aide"/>
                        <xsd:enumeration value="Air"/>
                        <xsd:enumeration value="Air Safety"/>
                        <xsd:enumeration value="Air, Assault, Operations, multiple, Tactics"/>
                        <xsd:enumeration value="Airborne"/>
                        <xsd:enumeration value="AirborneALSECICommand InstructionEquipmentLifeManagementSupport"/>
                        <xsd:enumeration value="aircraft"/>
                        <xsd:enumeration value="AircraftDASEquipmentEWJHCSIStaff InstructionTrials"/>
                        <xsd:enumeration value="Aircrew"/>
                        <xsd:enumeration value="Aircrew Conditioning, Avn Med"/>
                        <xsd:enumeration value="Aircrew pilots FRI admin instruction"/>
                        <xsd:enumeration value="Airworthiness"/>
                        <xsd:enumeration value="Airworthiness, Aircraft, Condition, engineering, practices, standards, Survey"/>
                        <xsd:enumeration value="AISB, Comms, FAQ"/>
                        <xsd:enumeration value="ALAF"/>
                        <xsd:enumeration value="ALAF, ALAR, Army Org, Liabilities, Org, SALC"/>
                        <xsd:enumeration value="ALAF, ALAR, Liabilities, Org, SALC"/>
                        <xsd:enumeration value="ALAF, ALAR, Liabilities, SALC"/>
                        <xsd:enumeration value="ALAF, Dec 15"/>
                        <xsd:enumeration value="ALAF,ALAR,Andover,Army Liabilities"/>
                        <xsd:enumeration value="ALAFALARArmy OrgSALC"/>
                        <xsd:enumeration value="ALAFALARLiabilitiesOrg BrSALC"/>
                        <xsd:enumeration value="ALAFALARLiabilitiesOrg BrSALCTemplate"/>
                        <xsd:enumeration value="ALAR"/>
                        <xsd:enumeration value="ALARMar 16OrgSALC"/>
                        <xsd:enumeration value="alcohol policy"/>
                        <xsd:enumeration value="Aldergrove"/>
                        <xsd:enumeration value="Aldershot"/>
                        <xsd:enumeration value="ALIS"/>
                        <xsd:enumeration value="allocation"/>
                        <xsd:enumeration value="Allowances"/>
                        <xsd:enumeration value="ALSE"/>
                        <xsd:enumeration value="ALTI"/>
                        <xsd:enumeration value="Ambassador, SCS, Leadership"/>
                        <xsd:enumeration value="Amendments"/>
                        <xsd:enumeration value="Andover"/>
                        <xsd:enumeration value="Andover, Apprenticeship, DPersAdmin, O&amp;D, SPS, Whole Life Development, WLD, Worthy Down, Apprentice of the Year, Function"/>
                        <xsd:enumeration value="Andover, ARMC, Army Civilian Workforce Team Organisation Chart"/>
                        <xsd:enumeration value="Andover, Army Headquarters"/>
                        <xsd:enumeration value="Andover, Army HQ, Army HQ Form 51"/>
                        <xsd:enumeration value="Andover, Army HQ, LF51"/>
                        <xsd:enumeration value="Andover, Army Res Inv Plans, ArmyResources, Core iHub, Forum: Presentation, iHub Forum, Inv plans, InvPlans, Inv Plans"/>
                        <xsd:enumeration value="Andover, Assurance, iExpenses, SPS, Unit Administration Manual"/>
                        <xsd:enumeration value="Andover, Banner, Office Supplies, Procurement, Stationery"/>
                        <xsd:enumeration value="Andover, Banner, Procurement, Stationery"/>
                        <xsd:enumeration value="Andover, BLACKBERRY, Mobile phones"/>
                        <xsd:enumeration value="Andover, Core iHub, Forum: Presentation, iHub Forum"/>
                        <xsd:enumeration value="Andover, E1 Manning Bricks, REME Arms School"/>
                        <xsd:enumeration value="Andover, EMS, EMSAS, HQLF"/>
                        <xsd:enumeration value="Andover, HUMS, LEIP, SIEHUMS"/>
                        <xsd:enumeration value="Andover, IT Consumables, Procurement"/>
                        <xsd:enumeration value="Andover, Marlborough Lines Sy SOs"/>
                        <xsd:enumeration value="Andover, Unit Administration Manual"/>
                        <xsd:enumeration value="Andover; ARMS"/>
                        <xsd:enumeration value="AndoverCore iHubForum: PresentationiHub Forum"/>
                        <xsd:enumeration value="Animals"/>
                        <xsd:enumeration value="Annex"/>
                        <xsd:enumeration value="Annex A"/>
                        <xsd:enumeration value="Annex B"/>
                        <xsd:enumeration value="Annex B, CFA HLB Delegation Matrix, Delegations, Empowerment"/>
                        <xsd:enumeration value="Annex D, Eqpt, IO, Light Role Inf, Reserve"/>
                        <xsd:enumeration value="annex f"/>
                        <xsd:enumeration value="ANNEX J, LFSO4414, UAMS"/>
                        <xsd:enumeration value="Annex, Annex B, Delegation Matrix, Delegations, Empowerment"/>
                        <xsd:enumeration value="anniversary"/>
                        <xsd:enumeration value="AP7400"/>
                        <xsd:enumeration value="AP7400, Aviation, CAE(A), CD CSS, Policy, REME Aviation"/>
                        <xsd:enumeration value="AP7400, CD CSS, Policy, REME Aviation"/>
                        <xsd:enumeration value="AP7400, CD CSS, Policy, REME Aviation, Aviation, CAE(A)"/>
                        <xsd:enumeration value="AP7400, REME Aviation, CAE(A), Army Aircraft Policy"/>
                        <xsd:enumeration value="APC"/>
                        <xsd:enumeration value="Applicants"/>
                        <xsd:enumeration value="Appraisal"/>
                        <xsd:enumeration value="Apprentice Award"/>
                        <xsd:enumeration value="Apprentice of the Year award"/>
                        <xsd:enumeration value="Approval Delegations"/>
                        <xsd:enumeration value="Approvals"/>
                        <xsd:enumeration value="APSG"/>
                        <xsd:enumeration value="ARF FOB, Commander ARF, Defender, Flying Order Book, Gazelle, Islander, Lynx, Regulations, Wildcat"/>
                        <xsd:enumeration value="Armed Forces pension"/>
                        <xsd:enumeration value="Army"/>
                        <xsd:enumeration value="Army 2020"/>
                        <xsd:enumeration value="Army 2020 implementation, Army Org, Implementation Orders"/>
                        <xsd:enumeration value="Army 2020, Implementation Order"/>
                        <xsd:enumeration value="Army Aircraft Policy"/>
                        <xsd:enumeration value="Army Aircraft Policy, REME Aviation, CAE(A), AP7400"/>
                        <xsd:enumeration value="Army Announcements"/>
                        <xsd:enumeration value="Army Apprenticeship Programme (AAP)"/>
                        <xsd:enumeration value="Army Apprenticeship Programme (AAP), D Ed Cap"/>
                        <xsd:enumeration value="Army Basing Programme, D B&amp;I"/>
                        <xsd:enumeration value="Army Briefing Notes"/>
                        <xsd:enumeration value="Army Change Reform"/>
                        <xsd:enumeration value="Army Command Plan"/>
                        <xsd:enumeration value="Army Command Review"/>
                        <xsd:enumeration value="Army Commercial Organisation Charts"/>
                        <xsd:enumeration value="Army Commercial Team Organisation Chart"/>
                        <xsd:enumeration value="Army Commercial Team Organisation Charts"/>
                        <xsd:enumeration value="Army Discipline"/>
                        <xsd:enumeration value="Army Discipline News"/>
                        <xsd:enumeration value="Army Discipline, Discipline, Policy"/>
                        <xsd:enumeration value="Army Dress Regs"/>
                        <xsd:enumeration value="Army Dress Regulations"/>
                        <xsd:enumeration value="Army Future Contracts Database"/>
                        <xsd:enumeration value="Army Future Contracts Database, Customer  Correspondance, MIS MOSS"/>
                        <xsd:enumeration value="Army Guidance"/>
                        <xsd:enumeration value="Army Headquarters"/>
                        <xsd:enumeration value="Army Headquarters, CILOR, D log A Food Services, GAR FFR RATES"/>
                        <xsd:enumeration value="Army HeadquartersD log A Food ServicesDLogA-Food ServicesORP"/>
                        <xsd:enumeration value="Army HQ"/>
                        <xsd:enumeration value="Army HQ Form 91"/>
                        <xsd:enumeration value="Army HQ, DM(A)"/>
                        <xsd:enumeration value="Army HQArmy OrgManpower LiabilityOrgPEDR"/>
                        <xsd:enumeration value="Army Inspectorate"/>
                        <xsd:enumeration value="Army Inspectorate, Assurance, Assurance Regime, Compliance, UAM"/>
                        <xsd:enumeration value="Army Instructor Capability"/>
                        <xsd:enumeration value="Army Intranet, eCommunications"/>
                        <xsd:enumeration value="Army Org"/>
                        <xsd:enumeration value="Army Org, CFA, Implementation Orders"/>
                        <xsd:enumeration value="Army OrgSALC"/>
                        <xsd:enumeration value="Army Recovery Capability"/>
                        <xsd:enumeration value="Army Recruiting and Training Division"/>
                        <xsd:enumeration value="Army Reform Employer Engagement"/>
                        <xsd:enumeration value="Army Res Inv Plans"/>
                        <xsd:enumeration value="Army Res, LF Resources, Rolling Brief"/>
                        <xsd:enumeration value="Army Res, Nov 15, Rolling Brief"/>
                        <xsd:enumeration value="Army Reserve"/>
                        <xsd:enumeration value="Army Reserve, Beige List (R), CM Pol"/>
                        <xsd:enumeration value="Army ReserveArmy Reserve Development ProgrammeEE policy"/>
                        <xsd:enumeration value="Army Reserves"/>
                        <xsd:enumeration value="Army ResLF ResourcesRolling Brief"/>
                        <xsd:enumeration value="Army Resources"/>
                        <xsd:enumeration value="Army Resources, LF Resources, Rolling Brief"/>
                        <xsd:enumeration value="Army Resources, Rolling Brief"/>
                        <xsd:enumeration value="Army SC Sec Newsletter"/>
                        <xsd:enumeration value="Army Skills Offer"/>
                        <xsd:enumeration value="Army Staff (London)"/>
                        <xsd:enumeration value="Army TLB"/>
                        <xsd:enumeration value="Army Trainer Capability"/>
                        <xsd:enumeration value="Army Trainer Capability, ATC, D Ed Cap"/>
                        <xsd:enumeration value="ArmyAnnounceBus"/>
                        <xsd:enumeration value="ArmyAnnounceSport"/>
                        <xsd:enumeration value="armyannouncesports"/>
                        <xsd:enumeration value="ArmyResources"/>
                        <xsd:enumeration value="ArmyResources, InvPlans, Org Chart"/>
                        <xsd:enumeration value="ArmySpEqpt"/>
                        <xsd:enumeration value="ARQ"/>
                        <xsd:enumeration value="Artillery training"/>
                        <xsd:enumeration value="ASCB"/>
                        <xsd:enumeration value="ASCB, ASCB; financial framework; grant in aid; LF; Resources"/>
                        <xsd:enumeration value="ASCS"/>
                        <xsd:enumeration value="ASIMS"/>
                        <xsd:enumeration value="ASL"/>
                        <xsd:enumeration value="ASMP"/>
                        <xsd:enumeration value="ASMP, ASMS, Helicopters, Safety management"/>
                        <xsd:enumeration value="ASMS"/>
                        <xsd:enumeration value="ASPT"/>
                        <xsd:enumeration value="Assignment Plot 17"/>
                        <xsd:enumeration value="Assurance"/>
                        <xsd:enumeration value="Assurance Regime"/>
                        <xsd:enumeration value="Assurance Regime, Personnel Administration, UAM"/>
                        <xsd:enumeration value="Assurance, G1SI"/>
                        <xsd:enumeration value="Assurance; UAM"/>
                        <xsd:enumeration value="AT"/>
                        <xsd:enumeration value="ATC"/>
                        <xsd:enumeration value="ATDU"/>
                        <xsd:enumeration value="ATFD, Implementation Order"/>
                        <xsd:enumeration value="ATG IO"/>
                        <xsd:enumeration value="Authorisation, CI, Command Instruction, Powers"/>
                        <xsd:enumeration value="Authority"/>
                        <xsd:enumeration value="authorizations"/>
                        <xsd:enumeration value="Aviation"/>
                        <xsd:enumeration value="Aviation, CAE(A), Army Aircraft Policy, AP7400"/>
                        <xsd:enumeration value="Aviation, CI, Command Instruction, Forecasting, Fuel, Management"/>
                        <xsd:enumeration value="Awards and prizes"/>
                        <xsd:enumeration value="Awards, Civilian, Honours, CI, Command Instruction"/>
                        <xsd:enumeration value="Awards, Honours, Military, CI, Command Instruction"/>
                        <xsd:enumeration value="Awareness"/>
                        <xsd:enumeration value="Bardufoss"/>
                        <xsd:enumeration value="Bardufoss, Book, Clock, Flying, Norway, Order"/>
                        <xsd:enumeration value="BATSUB"/>
                        <xsd:enumeration value="BC"/>
                        <xsd:enumeration value="Bde Sec"/>
                        <xsd:enumeration value="Belgium"/>
                        <xsd:enumeration value="Bell 212, Rear, Aircrew, Simulator, Training"/>
                        <xsd:enumeration value="Benson"/>
                        <xsd:enumeration value="Best practice"/>
                        <xsd:enumeration value="Best Practice, Business Critical, HM Treasury, Macpherson, QA, V&amp;V"/>
                        <xsd:enumeration value="Best Practice; PAXTON"/>
                        <xsd:enumeration value="Bicester"/>
                        <xsd:enumeration value="Bidding Process"/>
                        <xsd:enumeration value="Bio"/>
                        <xsd:enumeration value="Biographies"/>
                        <xsd:enumeration value="Biography"/>
                        <xsd:enumeration value="BLACKBERRY"/>
                        <xsd:enumeration value="BMAT"/>
                        <xsd:enumeration value="Bn HQ"/>
                        <xsd:enumeration value="Body, CI, Command Instruction, Engineer, Fees, Helicopters, Professional"/>
                        <xsd:enumeration value="Book"/>
                        <xsd:enumeration value="borominPhase 1TemplateUser Guide"/>
                        <xsd:enumeration value="Bowtie"/>
                        <xsd:enumeration value="BowTie SOPs"/>
                        <xsd:enumeration value="BPG, Business Process Guide, Initial Process Letter, Level 1, Procedures, SCW, Service Complaints, Template, Templates"/>
                        <xsd:enumeration value="BPG, Business Process Guide, Procedures, Service Complaints, Template"/>
                        <xsd:enumeration value="brief"/>
                        <xsd:enumeration value="brief. NSoIT"/>
                        <xsd:enumeration value="briefing"/>
                        <xsd:enumeration value="Brigade Support"/>
                        <xsd:enumeration value="Building maps"/>
                        <xsd:enumeration value="Bulletin"/>
                        <xsd:enumeration value="Bullying"/>
                        <xsd:enumeration value="Business Case"/>
                        <xsd:enumeration value="Business Process Guide"/>
                        <xsd:enumeration value="Business Process Guide, Service Complaints, Templates"/>
                        <xsd:enumeration value="Business Travel"/>
                        <xsd:enumeration value="Business Travel, Corporate Governance, Corporate Standards"/>
                        <xsd:enumeration value="Business Travel; Guide"/>
                        <xsd:enumeration value="C4I"/>
                        <xsd:enumeration value="CAE(A)"/>
                        <xsd:enumeration value="Calendar"/>
                        <xsd:enumeration value="CAPE"/>
                        <xsd:enumeration value="Capitation Rates"/>
                        <xsd:enumeration value="Capitation Rates, NEM, OR, pay modelling, Whole Trade Scores, Pay Modelling"/>
                        <xsd:enumeration value="Career development cycle, CD Cbt, RACES"/>
                        <xsd:enumeration value="Career Fields"/>
                        <xsd:enumeration value="Cargo"/>
                        <xsd:enumeration value="Carriage"/>
                        <xsd:enumeration value="CAST UK Ops Draft Component Handbook Proposal"/>
                        <xsd:enumeration value="Casualty, CNO, CVO, Death, DINTRAIN, Injury, Notification Officer, Skills, Visiting Officer, VO"/>
                        <xsd:enumeration value="CatA"/>
                        <xsd:enumeration value="CatB"/>
                        <xsd:enumeration value="CatC"/>
                        <xsd:enumeration value="CatD"/>
                        <xsd:enumeration value="CATO"/>
                        <xsd:enumeration value="CATO, Ammunition, Instruction"/>
                        <xsd:enumeration value="cautions"/>
                        <xsd:enumeration value="CD CSS"/>
                        <xsd:enumeration value="CDINFO"/>
                        <xsd:enumeration value="CEA regulations"/>
                        <xsd:enumeration value="Cell"/>
                        <xsd:enumeration value="Cen"/>
                        <xsd:enumeration value="Central"/>
                        <xsd:enumeration value="Central Management"/>
                        <xsd:enumeration value="Centre"/>
                        <xsd:enumeration value="CFA"/>
                        <xsd:enumeration value="CFA to BLBs, Delegation"/>
                        <xsd:enumeration value="CFBT"/>
                        <xsd:enumeration value="CGS"/>
                        <xsd:enumeration value="CGS to CJFC"/>
                        <xsd:enumeration value="CGS to DCGS"/>
                        <xsd:enumeration value="CGS to DPers"/>
                        <xsd:enumeration value="CGS to HC"/>
                        <xsd:enumeration value="CGS to PM(A)"/>
                        <xsd:enumeration value="Challenging Behaviour"/>
                        <xsd:enumeration value="Chap"/>
                        <xsd:enumeration value="Chaplaincy Contact List"/>
                        <xsd:enumeration value="Chaplaincy Guidleines"/>
                        <xsd:enumeration value="Chaplains"/>
                        <xsd:enumeration value="charity"/>
                        <xsd:enumeration value="Charity run"/>
                        <xsd:enumeration value="Checks, Annual, AAC, CFS, AI"/>
                        <xsd:enumeration value="Chinook, Defensive, Aids, Suite, RADAR, IR Missile, Low Tech, Laser"/>
                        <xsd:enumeration value="Chinook, Internal, Cargo, CCHS"/>
                        <xsd:enumeration value="CI"/>
                        <xsd:enumeration value="CI, Command Instruction, Helicopters, JHC Safety, LFA1, NRR1, RtL, Safety, TCAS, UKMLFH, Air Safety"/>
                        <xsd:enumeration value="CI, Command Instruction, Helicopters, JHC Safety, Safety"/>
                        <xsd:enumeration value="CI, Command Instruction, Mission Reference Cards, MRCs"/>
                        <xsd:enumeration value="CICommand InstructionCommunicationsExercisesInformationSystemsAdmin"/>
                        <xsd:enumeration value="CICommand InstructionHelicoptersJHSSTaskingTSW"/>
                        <xsd:enumeration value="CICommand InstructionMission Reference CardsMRCs"/>
                        <xsd:enumeration value="CILOR"/>
                        <xsd:enumeration value="CIPDIPPrioritisationProgrammeSONStatement of NeedTririga"/>
                        <xsd:enumeration value="CIRE, CIRI, IRE, IRI, Award, Approval"/>
                        <xsd:enumeration value="Civil Conviction"/>
                        <xsd:enumeration value="Civil Conviction, Discipline, JPA, OSC(A)"/>
                        <xsd:enumeration value="Civil Conviction, OSC(A)"/>
                        <xsd:enumeration value="Civilian Staff"/>
                        <xsd:enumeration value="Class 3-2"/>
                        <xsd:enumeration value="Class 4"/>
                        <xsd:enumeration value="clear"/>
                        <xsd:enumeration value="Clearance"/>
                        <xsd:enumeration value="CLF"/>
                        <xsd:enumeration value="CLF, Directive"/>
                        <xsd:enumeration value="Clock"/>
                        <xsd:enumeration value="Closure Cert"/>
                        <xsd:enumeration value="CM"/>
                        <xsd:enumeration value="CM Comdsp"/>
                        <xsd:enumeration value="CM Comdsp; Chaplaincy Contact List"/>
                        <xsd:enumeration value="CM Comdsp; Chaplains"/>
                        <xsd:enumeration value="CM Comdsp; Prayer List"/>
                        <xsd:enumeration value="CM Info"/>
                        <xsd:enumeration value="CMDB"/>
                        <xsd:enumeration value="CMT"/>
                        <xsd:enumeration value="Coherent"/>
                        <xsd:enumeration value="Collective Training"/>
                        <xsd:enumeration value="Collocation"/>
                        <xsd:enumeration value="Colour Letter Template"/>
                        <xsd:enumeration value="Combat Arms Policy for Employment"/>
                        <xsd:enumeration value="Comd Correspondence"/>
                        <xsd:enumeration value="Comd SM"/>
                        <xsd:enumeration value="Command Instruction"/>
                        <xsd:enumeration value="Command Plans"/>
                        <xsd:enumeration value="Commander Field Army"/>
                        <xsd:enumeration value="CommandHelicoptersriskRisk ManagementRisk Registersafetyuasrr"/>
                        <xsd:enumeration value="COMMAND-INSTRUCTION"/>
                        <xsd:enumeration value="commemorative"/>
                        <xsd:enumeration value="Commercial Army Procurement Team Organisation chart"/>
                        <xsd:enumeration value="Commercial MI Info, Weekly MIS MOSS Report"/>
                        <xsd:enumeration value="COMMERCIAL OFFERS"/>
                        <xsd:enumeration value="COMMERCIAL OFFERS, Corporate Governance, Corporate Governance Guide, Hospitality Book"/>
                        <xsd:enumeration value="Commissioning"/>
                        <xsd:enumeration value="Commissioning, HQ R SIGNALS, PD, LECB, LE"/>
                        <xsd:enumeration value="communication"/>
                        <xsd:enumeration value="communication, network"/>
                        <xsd:enumeration value="Communications"/>
                        <xsd:enumeration value="Complainants"/>
                        <xsd:enumeration value="compliance"/>
                        <xsd:enumeration value="compliance, Compliance, G1SI Review, SPSI"/>
                        <xsd:enumeration value="Compliance, UAM"/>
                        <xsd:enumeration value="Concepts"/>
                        <xsd:enumeration value="Conditions"/>
                        <xsd:enumeration value="Conduct"/>
                        <xsd:enumeration value="contact"/>
                        <xsd:enumeration value="Contact List"/>
                        <xsd:enumeration value="Contingency, Environmental Training, ET, Helicopters, CI, Command Instruction"/>
                        <xsd:enumeration value="Coord"/>
                        <xsd:enumeration value="Core iHub"/>
                        <xsd:enumeration value="Core Meal Charter"/>
                        <xsd:enumeration value="Core Price List"/>
                        <xsd:enumeration value="Corp Gov"/>
                        <xsd:enumeration value="Corporate Governance"/>
                        <xsd:enumeration value="Corporate Governance Guide"/>
                        <xsd:enumeration value="Corporate Governance, Hot Topic"/>
                        <xsd:enumeration value="Corporate Governance."/>
                        <xsd:enumeration value="Corporate Governance. 38 Bde"/>
                        <xsd:enumeration value="Corporate Standards"/>
                        <xsd:enumeration value="Corps Instructions"/>
                        <xsd:enumeration value="Corps Music"/>
                        <xsd:enumeration value="COS"/>
                        <xsd:enumeration value="COS LF brief"/>
                        <xsd:enumeration value="COS LF brief, Media Ops, weekly media brief"/>
                        <xsd:enumeration value="COS LF briefMedia Opsweekly media brief"/>
                        <xsd:enumeration value="COST REDUCTION STRATEGY"/>
                        <xsd:enumeration value="course"/>
                        <xsd:enumeration value="Course Design"/>
                        <xsd:enumeration value="Courses"/>
                        <xsd:enumeration value="CP&amp;F"/>
                        <xsd:enumeration value="CRAC"/>
                        <xsd:enumeration value="CRE"/>
                        <xsd:enumeration value="CRE application form"/>
                        <xsd:enumeration value="CRE, CRE application form"/>
                        <xsd:enumeration value="Crew"/>
                        <xsd:enumeration value="CRL PAYD Rates"/>
                        <xsd:enumeration value="CRL Rates"/>
                        <xsd:enumeration value="CRL/PAYD Rates"/>
                        <xsd:enumeration value="CTG"/>
                        <xsd:enumeration value="CTP"/>
                        <xsd:enumeration value="CTP, Resettlement"/>
                        <xsd:enumeration value="Cts"/>
                        <xsd:enumeration value="Cu Ops"/>
                        <xsd:enumeration value="Cu Ops, UAM"/>
                        <xsd:enumeration value="Cu Ops;"/>
                        <xsd:enumeration value="Current Ops"/>
                        <xsd:enumeration value="Current Ops PAI"/>
                        <xsd:enumeration value="Current Ops, DPAI"/>
                        <xsd:enumeration value="Current Ops, DSPSI"/>
                        <xsd:enumeration value="Current Ops, PAIs"/>
                        <xsd:enumeration value="Current OpsDPAI"/>
                        <xsd:enumeration value="Current OpsPAIs"/>
                        <xsd:enumeration value="Customer  Correspondance"/>
                        <xsd:enumeration value="Customer Services"/>
                        <xsd:enumeration value="CWA"/>
                        <xsd:enumeration value="Cycle"/>
                        <xsd:enumeration value="Cycling"/>
                        <xsd:enumeration value="Cyprus, Lion Star"/>
                        <xsd:enumeration value="D Ed Cap"/>
                        <xsd:enumeration value="D log A Food Services"/>
                        <xsd:enumeration value="D Pers Admin"/>
                        <xsd:enumeration value="D Pers Admin, Tiger Team, Top Tips"/>
                        <xsd:enumeration value="D Pers Cap"/>
                        <xsd:enumeration value="D_PersCap"/>
                        <xsd:enumeration value="Daily Messing Rate"/>
                        <xsd:enumeration value="Daily Messing Rate, Daily Messing Rates"/>
                        <xsd:enumeration value="Daily Messing Rates"/>
                        <xsd:enumeration value="Daily Press Summary"/>
                        <xsd:enumeration value="Daily Press Summary, Media &amp; Comm"/>
                        <xsd:enumeration value="DAPS"/>
                        <xsd:enumeration value="DAS"/>
                        <xsd:enumeration value="Data Protection"/>
                        <xsd:enumeration value="Data Protection, DPO; IA Presentation; Presentation"/>
                        <xsd:enumeration value="Day"/>
                        <xsd:enumeration value="DBSCivHRPeopleServicesPSCPerformance"/>
                        <xsd:enumeration value="DCFA; Deputy Commander Field Army; bio"/>
                        <xsd:enumeration value="DCGS to DStrat"/>
                        <xsd:enumeration value="DCLPA"/>
                        <xsd:enumeration value="DCLPA, DSPA"/>
                        <xsd:enumeration value="DDH"/>
                        <xsd:enumeration value="Deck, Operations, RN, RFA, Foreign"/>
                        <xsd:enumeration value="Def Veh Bulk Fuel Op"/>
                        <xsd:enumeration value="Defence Fire Risk Management Organisation"/>
                        <xsd:enumeration value="Defence General Munitions PT, Finance, JBA"/>
                        <xsd:enumeration value="Defence Infrastructure Organisation"/>
                        <xsd:enumeration value="Defence master data"/>
                        <xsd:enumeration value="Defence School of Transport"/>
                        <xsd:enumeration value="Defence School of Transport, PAM 1"/>
                        <xsd:enumeration value="Defence Transformation, Financial Transformation"/>
                        <xsd:enumeration value="Defensive"/>
                        <xsd:enumeration value="Delegation"/>
                        <xsd:enumeration value="Delegation Matrix"/>
                        <xsd:enumeration value="Delegation Matrix, Delegations, Empowerment, Annex, Annex B"/>
                        <xsd:enumeration value="Delegation, PSC to Mil Sec APC"/>
                        <xsd:enumeration value="Delegations"/>
                        <xsd:enumeration value="Denmark, Viking Star"/>
                        <xsd:enumeration value="Dependencies"/>
                        <xsd:enumeration value="Deputy Commander Field Army"/>
                        <xsd:enumeration value="Desert"/>
                        <xsd:enumeration value="Desert, Dusty, Conditions, Operations"/>
                        <xsd:enumeration value="Desert, Dusty, Mountain, Rocky Plateau,  Sandy, Dune"/>
                        <xsd:enumeration value="Determination Guide"/>
                        <xsd:enumeration value="devolved delivery"/>
                        <xsd:enumeration value="DFRMO"/>
                        <xsd:enumeration value="DFTDC Travel"/>
                        <xsd:enumeration value="DIE"/>
                        <xsd:enumeration value="digital"/>
                        <xsd:enumeration value="DIIF Security Login"/>
                        <xsd:enumeration value="DIN"/>
                        <xsd:enumeration value="DINDEFMAN"/>
                        <xsd:enumeration value="Dinner night"/>
                        <xsd:enumeration value="DINTRAIN"/>
                        <xsd:enumeration value="Diplomatic"/>
                        <xsd:enumeration value="Dir 101"/>
                        <xsd:enumeration value="Directed Letter"/>
                        <xsd:enumeration value="Directed Letters"/>
                        <xsd:enumeration value="direction"/>
                        <xsd:enumeration value="Directions"/>
                        <xsd:enumeration value="Directive"/>
                        <xsd:enumeration value="Discipline"/>
                        <xsd:enumeration value="Discipline, JPA"/>
                        <xsd:enumeration value="Discipline, Policy, Publications"/>
                        <xsd:enumeration value="Disclosures"/>
                        <xsd:enumeration value="Dispensation"/>
                        <xsd:enumeration value="Display"/>
                        <xsd:enumeration value="Displays"/>
                        <xsd:enumeration value="DisplaysBidding ProcessCICommand InstructionPrioritizationPublic Events"/>
                        <xsd:enumeration value="distribution"/>
                        <xsd:enumeration value="DL Allowances"/>
                        <xsd:enumeration value="DLogA"/>
                        <xsd:enumeration value="DLogA, LSCO"/>
                        <xsd:enumeration value="DM(A)"/>
                        <xsd:enumeration value="DM(A), E1 Manning Bricks, OAVL"/>
                        <xsd:enumeration value="DMAT"/>
                        <xsd:enumeration value="DMR Accounts"/>
                        <xsd:enumeration value="DMR Rates"/>
                        <xsd:enumeration value="DMR Rates, Daily Messing Rates"/>
                        <xsd:enumeration value="Documentation"/>
                        <xsd:enumeration value="DPAI"/>
                        <xsd:enumeration value="DPersAdmin"/>
                        <xsd:enumeration value="dps(a)"/>
                        <xsd:enumeration value="Draft ALAF"/>
                        <xsd:enumeration value="DRCET"/>
                        <xsd:enumeration value="DSPA"/>
                        <xsd:enumeration value="DSPS(A)"/>
                        <xsd:enumeration value="DSPSI"/>
                        <xsd:enumeration value="DST"/>
                        <xsd:enumeration value="DUAA"/>
                        <xsd:enumeration value="Dustu"/>
                        <xsd:enumeration value="E1 Manning Bricks"/>
                        <xsd:enumeration value="ECAB"/>
                        <xsd:enumeration value="Education Allowances"/>
                        <xsd:enumeration value="EE"/>
                        <xsd:enumeration value="EEEE policyEmployer NotificationEmployersReserves (Reservists)"/>
                        <xsd:enumeration value="EEEmployersERSFR20"/>
                        <xsd:enumeration value="Efficient"/>
                        <xsd:enumeration value="ELC"/>
                        <xsd:enumeration value="Elections guidance"/>
                        <xsd:enumeration value="Emplaning, Deplaning, Carriage, Passengers"/>
                        <xsd:enumeration value="Employer Engagement Strategy"/>
                        <xsd:enumeration value="Employer NotificationPolicy developmentReserves"/>
                        <xsd:enumeration value="Employers"/>
                        <xsd:enumeration value="Employment"/>
                        <xsd:enumeration value="Employment Branch"/>
                        <xsd:enumeration value="Empowerment"/>
                        <xsd:enumeration value="EMS"/>
                        <xsd:enumeration value="EMSAS"/>
                        <xsd:enumeration value="Engagement"/>
                        <xsd:enumeration value="Engagement Report"/>
                        <xsd:enumeration value="Engagement, Report"/>
                        <xsd:enumeration value="Engineering"/>
                        <xsd:enumeration value="EP3"/>
                        <xsd:enumeration value="Epilepsy"/>
                        <xsd:enumeration value="e-Procurement"/>
                        <xsd:enumeration value="Equipment"/>
                        <xsd:enumeration value="Equipment Department"/>
                        <xsd:enumeration value="ERD"/>
                        <xsd:enumeration value="Estabs"/>
                        <xsd:enumeration value="ETS"/>
                        <xsd:enumeration value="ETS Dinner Night"/>
                        <xsd:enumeration value="ETS(S)"/>
                        <xsd:enumeration value="Events"/>
                        <xsd:enumeration value="Ex RFQ Template"/>
                        <xsd:enumeration value="EXCERCISE ATLANTIC UBIQUE"/>
                        <xsd:enumeration value="Exercise"/>
                        <xsd:enumeration value="Exercise 43rd RESPONSE"/>
                        <xsd:enumeration value="Exercise Account"/>
                        <xsd:enumeration value="Exploitation"/>
                        <xsd:enumeration value="Extension of Temporary Exceptional Authority for travel"/>
                        <xsd:enumeration value="External"/>
                        <xsd:enumeration value="F&amp;C"/>
                        <xsd:enumeration value="F222"/>
                        <xsd:enumeration value="F942"/>
                        <xsd:enumeration value="Facebook, social, media"/>
                        <xsd:enumeration value="FAMCAS2012"/>
                        <xsd:enumeration value="Fast"/>
                        <xsd:enumeration value="Fast, Roping, Puma 2, SOP"/>
                        <xsd:enumeration value="Fatigue"/>
                        <xsd:enumeration value="FCat 952 Submissions"/>
                        <xsd:enumeration value="FCat 952 SubmissionsFood supply contracts"/>
                        <xsd:enumeration value="FCO"/>
                        <xsd:enumeration value="Fd-Army-Trg-BATUS"/>
                        <xsd:enumeration value="FDM"/>
                        <xsd:enumeration value="FEHE"/>
                        <xsd:enumeration value="FESC"/>
                        <xsd:enumeration value="FESC, FR20, FR20; Implemetation Order; IO; IO Implementation Order; Reserves; TA"/>
                        <xsd:enumeration value="financial framework"/>
                        <xsd:enumeration value="Fire"/>
                        <xsd:enumeration value="Fire and fire safety"/>
                        <xsd:enumeration value="Fire and fire safety, Station Standing oOders"/>
                        <xsd:enumeration value="Fire and Rescue Service"/>
                        <xsd:enumeration value="Fire Precautions Log Book"/>
                        <xsd:enumeration value="Fire Training"/>
                        <xsd:enumeration value="Fire, Fire and fire safety, G2, Station Standing Orders"/>
                        <xsd:enumeration value="FireFighting"/>
                        <xsd:enumeration value="FIRIC"/>
                        <xsd:enumeration value="Firing"/>
                        <xsd:enumeration value="first-aid"/>
                        <xsd:enumeration value="first-aid notices"/>
                        <xsd:enumeration value="first-aid, first-aid notices, first-aiders, JSP 375, templates"/>
                        <xsd:enumeration value="first-aiders"/>
                        <xsd:enumeration value="FLASH"/>
                        <xsd:enumeration value="Flexible working"/>
                        <xsd:enumeration value="Flexible working hoursTemplate"/>
                        <xsd:enumeration value="Flight safety"/>
                        <xsd:enumeration value="Flight Safety Survey"/>
                        <xsd:enumeration value="Flying"/>
                        <xsd:enumeration value="Flying, Order, Book, BASS, Kenya, Nanyuki"/>
                        <xsd:enumeration value="Flying, Order, Book, Benson, Puma"/>
                        <xsd:enumeration value="Flying, Order, Book, Brunei"/>
                        <xsd:enumeration value="Flying, Order, Book, Directives, FOB, JHC"/>
                        <xsd:enumeration value="Flying, Order, Book, Directives, Procedures"/>
                        <xsd:enumeration value="Flying, Orders, DDH, Defence Aerodrome Manual"/>
                        <xsd:enumeration value="Flying; Order; Book; RAF; Benson"/>
                        <xsd:enumeration value="FOB"/>
                        <xsd:enumeration value="FOB, JHC FOB, Approval, Award, CIRE, CIRI, IRE, IRI"/>
                        <xsd:enumeration value="FOB, JHC FOB, Minimum, Crew, Requirements, Puma"/>
                        <xsd:enumeration value="FOB, JHC FOB, NAA, Passenger, Over, Water, Flight"/>
                        <xsd:enumeration value="FOC"/>
                        <xsd:enumeration value="FofS"/>
                        <xsd:enumeration value="FofS, Course"/>
                        <xsd:enumeration value="Food Supply"/>
                        <xsd:enumeration value="Food supply contracts"/>
                        <xsd:enumeration value="Football"/>
                        <xsd:enumeration value="Force"/>
                        <xsd:enumeration value="Forecast of Events"/>
                        <xsd:enumeration value="Foreword"/>
                        <xsd:enumeration value="Form"/>
                        <xsd:enumeration value="Formal"/>
                        <xsd:enumeration value="Formation, Flying, Aircraft, SH"/>
                        <xsd:enumeration value="forms"/>
                        <xsd:enumeration value="Forum: Presentation"/>
                        <xsd:enumeration value="Foundation"/>
                        <xsd:enumeration value="FR20(A)"/>
                        <xsd:enumeration value="France"/>
                        <xsd:enumeration value="France, Gaulish Eagle"/>
                        <xsd:enumeration value="fraud defence statement"/>
                        <xsd:enumeration value="FSW, PROF_Catering_JIs, RAF"/>
                        <xsd:enumeration value="FT1"/>
                        <xsd:enumeration value="FTRS"/>
                        <xsd:enumeration value="Future Requirements Workflow"/>
                        <xsd:enumeration value="FWH"/>
                        <xsd:enumeration value="G1SI Review"/>
                        <xsd:enumeration value="G2"/>
                        <xsd:enumeration value="G2, Standing Orders"/>
                        <xsd:enumeration value="G5 Plans"/>
                        <xsd:enumeration value="GAR FFR RATES"/>
                        <xsd:enumeration value="Garrison Church Plate Fund"/>
                        <xsd:enumeration value="Garrison Churches"/>
                        <xsd:enumeration value="GCPF"/>
                        <xsd:enumeration value="GDE 2JOBS LIST"/>
                        <xsd:enumeration value="GEM"/>
                        <xsd:enumeration value="GEM Governance"/>
                        <xsd:enumeration value="GEM, GEM Governance, Governance, Meetings, Minutes, Programme Board, Project Board, RoD, VERITAS"/>
                        <xsd:enumeration value="GEMS"/>
                        <xsd:enumeration value="General"/>
                        <xsd:enumeration value="Germany"/>
                        <xsd:enumeration value="Germany, Leopard Star"/>
                        <xsd:enumeration value="Get You Home"/>
                        <xsd:enumeration value="Get You Home (Overseas) Flight Allowance"/>
                        <xsd:enumeration value="Gibraltar, Barbary Star"/>
                        <xsd:enumeration value="Gifting"/>
                        <xsd:enumeration value="Gifting, Template"/>
                        <xsd:enumeration value="GiftingTemplateLosses Return"/>
                        <xsd:enumeration value="Governance"/>
                        <xsd:enumeration value="GPMG"/>
                        <xsd:enumeration value="grant in aid"/>
                        <xsd:enumeration value="grants"/>
                        <xsd:enumeration value="GRAPEVINE 2"/>
                        <xsd:enumeration value="Ground Based Air Defence"/>
                        <xsd:enumeration value="GtFC"/>
                        <xsd:enumeration value="Guidance"/>
                        <xsd:enumeration value="Guide"/>
                        <xsd:enumeration value="GYH(O)"/>
                        <xsd:enumeration value="Gym Opening Hours"/>
                        <xsd:enumeration value="Handbook"/>
                        <xsd:enumeration value="harm"/>
                        <xsd:enumeration value="Harrassment"/>
                        <xsd:enumeration value="Headquarters Force Troops Command"/>
                        <xsd:enumeration value="Health Fair"/>
                        <xsd:enumeration value="Health, Health Fair Resources, Resources"/>
                        <xsd:enumeration value="Helicopter"/>
                        <xsd:enumeration value="Helicopters"/>
                        <xsd:enumeration value="HelicoptersLessonsLessons ProcessMJP"/>
                        <xsd:enumeration value="Helmet, Mounted, Display, DHUD, DNVG"/>
                        <xsd:enumeration value="HIO"/>
                        <xsd:enumeration value="HoC CSS"/>
                        <xsd:enumeration value="Honorary Colonels"/>
                        <xsd:enumeration value="Hospitality Book"/>
                        <xsd:enumeration value="Hot Topic"/>
                        <xsd:enumeration value="Hot Topics"/>
                        <xsd:enumeration value="HQ AAC"/>
                        <xsd:enumeration value="HQ Field Army"/>
                        <xsd:enumeration value="HQ JHC"/>
                        <xsd:enumeration value="HQ R SIGNALS"/>
                        <xsd:enumeration value="HQ R SIGNALS, PD, Policy Directives"/>
                        <xsd:enumeration value="HQ R SIGNALS, R SIGNALS IET SRA"/>
                        <xsd:enumeration value="HQ RC, HQ Regional Command, Personnel Recovery, Support to wounded injured and sick service personnel, Training"/>
                        <xsd:enumeration value="HQ Royal Signals"/>
                        <xsd:enumeration value="HQ Royal Signals, Policy Directives"/>
                        <xsd:enumeration value="HQ Sp Comd"/>
                        <xsd:enumeration value="HQ Support Command"/>
                        <xsd:enumeration value="HQ TNB"/>
                        <xsd:enumeration value="HQLF"/>
                        <xsd:enumeration value="I Dev"/>
                        <xsd:enumeration value="IA template"/>
                        <xsd:enumeration value="iAdmin"/>
                        <xsd:enumeration value="IARBSR"/>
                        <xsd:enumeration value="IARBSR, Infantry Army Reserve Battalions Strength Report, Infantry TA Manning Report, ITAMR"/>
                        <xsd:enumeration value="IARBSR, Infantry Army Reserve Manning Report, Infantry TA Manning Report, ITAMR, Template"/>
                        <xsd:enumeration value="iExpenses"/>
                        <xsd:enumeration value="iHub Forum"/>
                        <xsd:enumeration value="IISS"/>
                        <xsd:enumeration value="IISS, Strategic Comments"/>
                        <xsd:enumeration value="IM"/>
                        <xsd:enumeration value="Implementation"/>
                        <xsd:enumeration value="Implementation (projects), Implemetation Order, Reserves, Structures"/>
                        <xsd:enumeration value="Implementation (projects), IO Implementation Order, Reserves, Structures"/>
                        <xsd:enumeration value="Implementation Order"/>
                        <xsd:enumeration value="Implementation Order, Implementation Orders, IO, IO Implementation Order, Org, Plans"/>
                        <xsd:enumeration value="Implementation Order, Implemetation Order, Liabilities, Reserves, Reserves (Reserve Forces), Structures, TA Units"/>
                        <xsd:enumeration value="Implementation Orders"/>
                        <xsd:enumeration value="Implemetation Order"/>
                        <xsd:enumeration value="Import"/>
                        <xsd:enumeration value="income"/>
                        <xsd:enumeration value="INCREP"/>
                        <xsd:enumeration value="Independent examination"/>
                        <xsd:enumeration value="Individual Medical Education and Training Requirements, Army single Service Training, Level 4, CMT, Cbt Med Tech, Legacy"/>
                        <xsd:enumeration value="Individual Medical Education and Training Requirements, Army single Service Training, Paramedic, EMT"/>
                        <xsd:enumeration value="Individual training and education"/>
                        <xsd:enumeration value="Indoor Tennis, Championship"/>
                        <xsd:enumeration value="Induction and familiarisation training"/>
                        <xsd:enumeration value="Infantry"/>
                        <xsd:enumeration value="Infantry Army Reserve Battalions Strength Report"/>
                        <xsd:enumeration value="Infantry Army Reserve Manning Report"/>
                        <xsd:enumeration value="Infantry Career Progression (Soldiers), ICP(S), Infantry Ideal Career Structure, LOS, Policy, SICS"/>
                        <xsd:enumeration value="Infantry Regular Battalions Strength Report"/>
                        <xsd:enumeration value="Infantry Regular Battalions Strength Report, IRBSR, Template"/>
                        <xsd:enumeration value="Infantry TA Manning Report"/>
                        <xsd:enumeration value="Infantry, Manpower, Manpower planning, Personnel statistics, Regular forces, Reports and returns"/>
                        <xsd:enumeration value="Informal Visits"/>
                        <xsd:enumeration value="information"/>
                        <xsd:enumeration value="information, command,"/>
                        <xsd:enumeration value="injury"/>
                        <xsd:enumeration value="instagram, social, media"/>
                        <xsd:enumeration value="Instructions"/>
                        <xsd:enumeration value="Instructor"/>
                        <xsd:enumeration value="Instrument"/>
                        <xsd:enumeration value="Instrument, Flying,"/>
                        <xsd:enumeration value="insurance"/>
                        <xsd:enumeration value="Internal Consultancy"/>
                        <xsd:enumeration value="Inv plans"/>
                        <xsd:enumeration value="investment"/>
                        <xsd:enumeration value="investment, Macpherson"/>
                        <xsd:enumeration value="InvPlans"/>
                        <xsd:enumeration value="InvPlansApprovals"/>
                        <xsd:enumeration value="IO"/>
                        <xsd:enumeration value="IO Implementation Order"/>
                        <xsd:enumeration value="IRBSR"/>
                        <xsd:enumeration value="Ire"/>
                        <xsd:enumeration value="Ireland"/>
                        <xsd:enumeration value="Issuing"/>
                        <xsd:enumeration value="Italy"/>
                        <xsd:enumeration value="ITAMR"/>
                        <xsd:enumeration value="ITF"/>
                        <xsd:enumeration value="IYM"/>
                        <xsd:enumeration value="J4Logistics supportLogsPJHQ"/>
                        <xsd:enumeration value="Japan"/>
                        <xsd:enumeration value="JHC"/>
                        <xsd:enumeration value="JHC Flash"/>
                        <xsd:enumeration value="JHC FOB"/>
                        <xsd:enumeration value="JHC Safety"/>
                        <xsd:enumeration value="JHF US"/>
                        <xsd:enumeration value="JHSS"/>
                        <xsd:enumeration value="JIs"/>
                        <xsd:enumeration value="JMES Harm"/>
                        <xsd:enumeration value="job descriptions"/>
                        <xsd:enumeration value="Joining Instructions"/>
                        <xsd:enumeration value="Joining Instuctions"/>
                        <xsd:enumeration value="Joint Strike Fighter"/>
                        <xsd:enumeration value="JPA"/>
                        <xsd:enumeration value="JPA discipline tracking"/>
                        <xsd:enumeration value="JSHAO"/>
                        <xsd:enumeration value="JSP 375"/>
                        <xsd:enumeration value="JSP 426"/>
                        <xsd:enumeration value="JSP 752"/>
                        <xsd:enumeration value="JSP 900"/>
                        <xsd:enumeration value="laincy Contact List"/>
                        <xsd:enumeration value="Land"/>
                        <xsd:enumeration value="Land Enviroment"/>
                        <xsd:enumeration value="Land Environment"/>
                        <xsd:enumeration value="Land Forces Standing Orders"/>
                        <xsd:enumeration value="Language"/>
                        <xsd:enumeration value="Lanyard Trophy"/>
                        <xsd:enumeration value="leadership"/>
                        <xsd:enumeration value="Lessons"/>
                        <xsd:enumeration value="Lessons Process"/>
                        <xsd:enumeration value="LessonsPORPXRtemplate"/>
                        <xsd:enumeration value="Letter of Delegation"/>
                        <xsd:enumeration value="leuchars"/>
                        <xsd:enumeration value="Level"/>
                        <xsd:enumeration value="LF"/>
                        <xsd:enumeration value="LF Resources"/>
                        <xsd:enumeration value="LF Resources, Rolling Brief"/>
                        <xsd:enumeration value="LF91"/>
                        <xsd:enumeration value="LFA1"/>
                        <xsd:enumeration value="LFSO 3206"/>
                        <xsd:enumeration value="LFSO4414, UAMS"/>
                        <xsd:enumeration value="Liabilities"/>
                        <xsd:enumeration value="Licence"/>
                        <xsd:enumeration value="LIDH"/>
                        <xsd:enumeration value="Life"/>
                        <xsd:enumeration value="LOA"/>
                        <xsd:enumeration value="LOA – Kenya"/>
                        <xsd:enumeration value="LOA Bahrain"/>
                        <xsd:enumeration value="LOA Kuwait"/>
                        <xsd:enumeration value="LOA Oman"/>
                        <xsd:enumeration value="LOA Saudi Arabia"/>
                        <xsd:enumeration value="LOA USA"/>
                        <xsd:enumeration value="Loan Pool Catalogue"/>
                        <xsd:enumeration value="Loan Pool Online Demand System"/>
                        <xsd:enumeration value="local orders"/>
                        <xsd:enumeration value="Locations"/>
                        <xsd:enumeration value="LOD, DCGS, Annex A"/>
                        <xsd:enumeration value="Lodging Allowance"/>
                        <xsd:enumeration value="Logistic Assurance"/>
                        <xsd:enumeration value="Logistic support"/>
                        <xsd:enumeration value="Logistics support"/>
                        <xsd:enumeration value="loss"/>
                        <xsd:enumeration value="Lottery"/>
                        <xsd:enumeration value="Lottery, Lotto"/>
                        <xsd:enumeration value="lotto"/>
                        <xsd:enumeration value="Low"/>
                        <xsd:enumeration value="Lyneham"/>
                        <xsd:enumeration value="MAA"/>
                        <xsd:enumeration value="MAA Regulation"/>
                        <xsd:enumeration value="MAC; Multi Activity Course; Battle Back"/>
                        <xsd:enumeration value="Magazine"/>
                        <xsd:enumeration value="Management"/>
                        <xsd:enumeration value="mandated"/>
                        <xsd:enumeration value="manoeuvring the aircraft,emergency handling,increased workload and lookout"/>
                        <xsd:enumeration value="Manpower"/>
                        <xsd:enumeration value="Manpower Liability"/>
                        <xsd:enumeration value="Manpower planning"/>
                        <xsd:enumeration value="Mar 16"/>
                        <xsd:enumeration value="marathon"/>
                        <xsd:enumeration value="Marlborough Lines Manual"/>
                        <xsd:enumeration value="Marlborough Lines Sy SOs"/>
                        <xsd:enumeration value="Marriage Allowance"/>
                        <xsd:enumeration value="MAS"/>
                        <xsd:enumeration value="MAS(A)"/>
                        <xsd:enumeration value="MAS(A) Model"/>
                        <xsd:enumeration value="MAS(A) Training"/>
                        <xsd:enumeration value="Master Docs"/>
                        <xsd:enumeration value="MCTC"/>
                        <xsd:enumeration value="ME Geo Tech"/>
                        <xsd:enumeration value="Media"/>
                        <xsd:enumeration value="Media &amp; Comm"/>
                        <xsd:enumeration value="Media and Comms"/>
                        <xsd:enumeration value="Media Ops"/>
                        <xsd:enumeration value="Media Production Briefing Note"/>
                        <xsd:enumeration value="Meetings"/>
                        <xsd:enumeration value="Mess Kit"/>
                        <xsd:enumeration value="Middle Wallop"/>
                        <xsd:enumeration value="MIL_Offr_JIs"/>
                        <xsd:enumeration value="Military Corrective Training Centre"/>
                        <xsd:enumeration value="military participation"/>
                        <xsd:enumeration value="Minor discipline"/>
                        <xsd:enumeration value="Minutes"/>
                        <xsd:enumeration value="MIS MOSS"/>
                        <xsd:enumeration value="MISR"/>
                        <xsd:enumeration value="Mission"/>
                        <xsd:enumeration value="Mission Reference Cards"/>
                        <xsd:enumeration value="MJDI"/>
                        <xsd:enumeration value="MJDI DUAA Land Guide"/>
                        <xsd:enumeration value="MJP"/>
                        <xsd:enumeration value="MLM"/>
                        <xsd:enumeration value="Mobile phones"/>
                        <xsd:enumeration value="MOD Forms"/>
                        <xsd:enumeration value="MOD Stafford"/>
                        <xsd:enumeration value="MoD Stafford Desktop Directory"/>
                        <xsd:enumeration value="MOD Your Say"/>
                        <xsd:enumeration value="MODNET"/>
                        <xsd:enumeration value="MODnet User Brief"/>
                        <xsd:enumeration value="MODOs"/>
                        <xsd:enumeration value="MOTD"/>
                        <xsd:enumeration value="Mounting Instruction"/>
                        <xsd:enumeration value="Mounting Instruction, Multi-National Training, OTX"/>
                        <xsd:enumeration value="Movement"/>
                        <xsd:enumeration value="MRCs"/>
                        <xsd:enumeration value="MRP"/>
                        <xsd:enumeration value="MS Calendar"/>
                        <xsd:enumeration value="MSPE"/>
                        <xsd:enumeration value="Museum"/>
                        <xsd:enumeration value="Museum; RAChD"/>
                        <xsd:enumeration value="MW"/>
                        <xsd:enumeration value="N"/>
                        <xsd:enumeration value="N."/>
                        <xsd:enumeration value="NAA"/>
                        <xsd:enumeration value="NATO Chaplaincy"/>
                        <xsd:enumeration value="NEM"/>
                        <xsd:enumeration value="NEM Programme"/>
                        <xsd:enumeration value="Netherlands"/>
                        <xsd:enumeration value="network"/>
                        <xsd:enumeration value="New PPR Strategy"/>
                        <xsd:enumeration value="Newsletter"/>
                        <xsd:enumeration value="NHS"/>
                        <xsd:enumeration value="Night"/>
                        <xsd:enumeration value="Night, Operations, NVD,"/>
                        <xsd:enumeration value="NIGSSR"/>
                        <xsd:enumeration value="NISO's"/>
                        <xsd:enumeration value="Non-CRE Residency Bids"/>
                        <xsd:enumeration value="Non-engagement"/>
                        <xsd:enumeration value="Non-Standard Procurement"/>
                        <xsd:enumeration value="Northern"/>
                        <xsd:enumeration value="Norway"/>
                        <xsd:enumeration value="NOTAM, FLASH, tyre over inflation, tyres, inflation;"/>
                        <xsd:enumeration value="notes"/>
                        <xsd:enumeration value="NRR1"/>
                        <xsd:enumeration value="NSOIT"/>
                        <xsd:enumeration value="NTEP Account"/>
                        <xsd:enumeration value="Numbers"/>
                        <xsd:enumeration value="NVD"/>
                        <xsd:enumeration value="O&amp;D"/>
                        <xsd:enumeration value="O&amp;D; WLD"/>
                        <xsd:enumeration value="OAVL"/>
                        <xsd:enumeration value="OCDA"/>
                        <xsd:enumeration value="Odiham"/>
                        <xsd:enumeration value="Odiham, Flying, Order, Book, Chinook,N3, Gazelle"/>
                        <xsd:enumeration value="Officer"/>
                        <xsd:enumeration value="Officers' Mess"/>
                        <xsd:enumeration value="Officers' Mess. Forms"/>
                        <xsd:enumeration value="Official Hospitality"/>
                        <xsd:enumeration value="Official Speakers"/>
                        <xsd:enumeration value="Ofsted"/>
                        <xsd:enumeration value="Ofsted Assurance"/>
                        <xsd:enumeration value="OH log"/>
                        <xsd:enumeration value="Old College"/>
                        <xsd:enumeration value="OMMA"/>
                        <xsd:enumeration value="OOSP"/>
                        <xsd:enumeration value="Op"/>
                        <xsd:enumeration value="Op PHOENIX"/>
                        <xsd:enumeration value="Op TORAL"/>
                        <xsd:enumeration value="OPBAWA"/>
                        <xsd:enumeration value="Operating"/>
                        <xsd:enumeration value="Operating Cost Expenditure"/>
                        <xsd:enumeration value="Operational"/>
                        <xsd:enumeration value="Operational Allowance"/>
                        <xsd:enumeration value="operational allowance, OA"/>
                        <xsd:enumeration value="Operations"/>
                        <xsd:enumeration value="Ops"/>
                        <xsd:enumeration value="Ops Centre (NI) 38X"/>
                        <xsd:enumeration value="OR"/>
                        <xsd:enumeration value="Order"/>
                        <xsd:enumeration value="Orders"/>
                        <xsd:enumeration value="Org"/>
                        <xsd:enumeration value="Org Br"/>
                        <xsd:enumeration value="Org BrSALC"/>
                        <xsd:enumeration value="Organisation"/>
                        <xsd:enumeration value="Organisational reviews"/>
                        <xsd:enumeration value="ORP Status Report"/>
                        <xsd:enumeration value="ORP, DFS"/>
                        <xsd:enumeration value="OSC(A)"/>
                        <xsd:enumeration value="OSC(A), RSH, SH"/>
                        <xsd:enumeration value="OTX"/>
                        <xsd:enumeration value="Output Map"/>
                        <xsd:enumeration value="Overseas Motor Mileage Allowance Austria"/>
                        <xsd:enumeration value="Overseas Service"/>
                        <xsd:enumeration value="Overseas Subsistence Allowance, Special Messing Allowance"/>
                        <xsd:enumeration value="Pack Dates"/>
                        <xsd:enumeration value="PAIs"/>
                        <xsd:enumeration value="PAM 1"/>
                        <xsd:enumeration value="PAP 10"/>
                        <xsd:enumeration value="PAP10"/>
                        <xsd:enumeration value="Parachuting, Free, Fall, despatcher, parachutists"/>
                        <xsd:enumeration value="Pass Off Parade"/>
                        <xsd:enumeration value="Passengers"/>
                        <xsd:enumeration value="Passengers' Puma 2"/>
                        <xsd:enumeration value="Paxton Plus"/>
                        <xsd:enumeration value="Pay 16"/>
                        <xsd:enumeration value="pay modelling"/>
                        <xsd:enumeration value="Pay Reform"/>
                        <xsd:enumeration value="Pay Round 17"/>
                        <xsd:enumeration value="PAYD"/>
                        <xsd:enumeration value="PAYD, CRL Rates"/>
                        <xsd:enumeration value="PD"/>
                        <xsd:enumeration value="PD 215"/>
                        <xsd:enumeration value="PDS"/>
                        <xsd:enumeration value="PEDR"/>
                        <xsd:enumeration value="Pension AFPS 75 Earnings Cap"/>
                        <xsd:enumeration value="Pension Tax"/>
                        <xsd:enumeration value="Pension Tax Annual Allowance"/>
                        <xsd:enumeration value="Pension Tax Lifetime Allowance"/>
                        <xsd:enumeration value="Pensions"/>
                        <xsd:enumeration value="Pensions (types of)"/>
                        <xsd:enumeration value="Pers Admin"/>
                        <xsd:enumeration value="PersAdmin"/>
                        <xsd:enumeration value="Personal Recovery"/>
                        <xsd:enumeration value="Personal Taxation"/>
                        <xsd:enumeration value="Personnel"/>
                        <xsd:enumeration value="Personnel Administration"/>
                        <xsd:enumeration value="Personnel Recovery"/>
                        <xsd:enumeration value="Personnel statistics"/>
                        <xsd:enumeration value="Pest control"/>
                        <xsd:enumeration value="PGSM01 Privacy Policy"/>
                        <xsd:enumeration value="Phoenix House"/>
                        <xsd:enumeration value="Pilot Employment Stream Army PES"/>
                        <xsd:enumeration value="Pipes and Drums"/>
                        <xsd:enumeration value="Planning"/>
                        <xsd:enumeration value="Plans"/>
                        <xsd:enumeration value="Plans - CD CS"/>
                        <xsd:enumeration value="Plans Div"/>
                        <xsd:enumeration value="Plans HoC CS"/>
                        <xsd:enumeration value="playbook"/>
                        <xsd:enumeration value="PM"/>
                        <xsd:enumeration value="Pol Dir"/>
                        <xsd:enumeration value="Pol Dir 101"/>
                        <xsd:enumeration value="Pol Dir 102"/>
                        <xsd:enumeration value="Pol Dir 105"/>
                        <xsd:enumeration value="Pol Dir 106"/>
                        <xsd:enumeration value="Pol Dir 107"/>
                        <xsd:enumeration value="Pol Dir 203"/>
                        <xsd:enumeration value="Pol Dir 301"/>
                        <xsd:enumeration value="Pol Dir 401"/>
                        <xsd:enumeration value="Pol Dir 901"/>
                        <xsd:enumeration value="Policy"/>
                        <xsd:enumeration value="Policy Directive"/>
                        <xsd:enumeration value="Policy Directive 101"/>
                        <xsd:enumeration value="Policy Directive 108"/>
                        <xsd:enumeration value="Policy Directives"/>
                        <xsd:enumeration value="Policy documentation"/>
                        <xsd:enumeration value="Policy Documents"/>
                        <xsd:enumeration value="POR"/>
                        <xsd:enumeration value="POR/PXR"/>
                        <xsd:enumeration value="Portfolio Management"/>
                        <xsd:enumeration value="Portfolio, High Level Picture"/>
                        <xsd:enumeration value="post"/>
                        <xsd:enumeration value="poster"/>
                        <xsd:enumeration value="poster, rowling"/>
                        <xsd:enumeration value="poster, Transition Fair"/>
                        <xsd:enumeration value="Posters"/>
                        <xsd:enumeration value="Power Point"/>
                        <xsd:enumeration value="PPR Strategy"/>
                        <xsd:enumeration value="Prayer List"/>
                        <xsd:enumeration value="PRC"/>
                        <xsd:enumeration value="PRC Catterick"/>
                        <xsd:enumeration value="Presentation"/>
                        <xsd:enumeration value="Press"/>
                        <xsd:enumeration value="press release"/>
                        <xsd:enumeration value="press summary"/>
                        <xsd:enumeration value="Pretection"/>
                        <xsd:enumeration value="Pre-Tour Visits"/>
                        <xsd:enumeration value="prevent"/>
                        <xsd:enumeration value="Prevention"/>
                        <xsd:enumeration value="PrIA"/>
                        <xsd:enumeration value="Princes Hall"/>
                        <xsd:enumeration value="Prioritization"/>
                        <xsd:enumeration value="Procedures"/>
                        <xsd:enumeration value="PROF_Fuel_JIs"/>
                        <xsd:enumeration value="PROF_Maritime_JIs"/>
                        <xsd:enumeration value="Programme Board"/>
                        <xsd:enumeration value="Project Board"/>
                        <xsd:enumeration value="Projects Capitation Rates"/>
                        <xsd:enumeration value="protracted"/>
                        <xsd:enumeration value="PRU"/>
                        <xsd:enumeration value="PS2"/>
                        <xsd:enumeration value="PS4"/>
                        <xsd:enumeration value="PS4(A)"/>
                        <xsd:enumeration value="PSF"/>
                        <xsd:enumeration value="PTI"/>
                        <xsd:enumeration value="public and privilege holidays"/>
                        <xsd:enumeration value="Public Events"/>
                        <xsd:enumeration value="public subsidy"/>
                        <xsd:enumeration value="Publications"/>
                        <xsd:enumeration value="Puma"/>
                        <xsd:enumeration value="Puma 2"/>
                        <xsd:enumeration value="Puma, Abseiling, Single-Point, Multi-Point, Doorways"/>
                        <xsd:enumeration value="Puma, Foreword"/>
                        <xsd:enumeration value="Puma, Refuelling, Day, Night, Facilities"/>
                        <xsd:enumeration value="Puma2"/>
                        <xsd:enumeration value="PWOG Barracks"/>
                        <xsd:enumeration value="PXR"/>
                        <xsd:enumeration value="Quality management"/>
                        <xsd:enumeration value="Quarterly reports"/>
                        <xsd:enumeration value="questions answers"/>
                        <xsd:enumeration value="R SIGNALS"/>
                        <xsd:enumeration value="R SIGNALS Reserves"/>
                        <xsd:enumeration value="RA Distributed Training"/>
                        <xsd:enumeration value="RAChD"/>
                        <xsd:enumeration value="RAChD; Museum"/>
                        <xsd:enumeration value="Ramillies building"/>
                        <xsd:enumeration value="RAO"/>
                        <xsd:enumeration value="RAPS"/>
                        <xsd:enumeration value="RAT"/>
                        <xsd:enumeration value="RATD Course Bid Form"/>
                        <xsd:enumeration value="Rates letter"/>
                        <xsd:enumeration value="Rates of Entitlement"/>
                        <xsd:enumeration value="Rating"/>
                        <xsd:enumeration value="RBL Poppy Appeal"/>
                        <xsd:enumeration value="Reach forward"/>
                        <xsd:enumeration value="Recomnmended Action Tracker"/>
                        <xsd:enumeration value="Recomnmended Action Tracker, RAT, ASMS,"/>
                        <xsd:enumeration value="Recovery Capability"/>
                        <xsd:enumeration value="Recruiting"/>
                        <xsd:enumeration value="Refueling, Bowsers, Pillow Tanks, APFC, Drumstock, FARE"/>
                        <xsd:enumeration value="Regimental"/>
                        <xsd:enumeration value="Register"/>
                        <xsd:enumeration value="Registration Form"/>
                        <xsd:enumeration value="Regular forces"/>
                        <xsd:enumeration value="REGULAR RESERVE STATS"/>
                        <xsd:enumeration value="Regulation"/>
                        <xsd:enumeration value="REME"/>
                        <xsd:enumeration value="REME Aircraft Technician"/>
                        <xsd:enumeration value="REME Arms School"/>
                        <xsd:enumeration value="REME Aviation"/>
                        <xsd:enumeration value="REME Aviation, Army Aircraft Policy, CAE(A), AP7400"/>
                        <xsd:enumeration value="REME Aviation, CAE(A), Army Aircraft Policy, AP7400"/>
                        <xsd:enumeration value="REME TDT"/>
                        <xsd:enumeration value="REME, Aviation, Army Aircraft Policy, AP7400"/>
                        <xsd:enumeration value="REME, Aviation, Army Aircraft Policy, AP7400, CAE(A)"/>
                        <xsd:enumeration value="REME, Aviation, Army Aircraft Policy, CAE(A), AP7400"/>
                        <xsd:enumeration value="REME, Aviation, CAE(A), Army Aircraft Policy, AP7400"/>
                        <xsd:enumeration value="Reorg"/>
                        <xsd:enumeration value="repayment"/>
                        <xsd:enumeration value="report"/>
                        <xsd:enumeration value="Reporting"/>
                        <xsd:enumeration value="Reporting form"/>
                        <xsd:enumeration value="Reports and returns"/>
                        <xsd:enumeration value="Reserves"/>
                        <xsd:enumeration value="Reserves (Reserve Forces)"/>
                        <xsd:enumeration value="Reservist"/>
                        <xsd:enumeration value="Resettlement"/>
                        <xsd:enumeration value="Resilience"/>
                        <xsd:enumeration value="Resources"/>
                        <xsd:enumeration value="Respite and Recovery Programme"/>
                        <xsd:enumeration value="Response"/>
                        <xsd:enumeration value="Re-subordination"/>
                        <xsd:enumeration value="Return"/>
                        <xsd:enumeration value="Risk"/>
                        <xsd:enumeration value="Risk Assessment"/>
                        <xsd:enumeration value="Risk Response Plan"/>
                        <xsd:enumeration value="RLC"/>
                        <xsd:enumeration value="RMAS"/>
                        <xsd:enumeration value="RoD"/>
                        <xsd:enumeration value="ROE"/>
                        <xsd:enumeration value="Rolling Recovery Programme"/>
                        <xsd:enumeration value="Roping"/>
                        <xsd:enumeration value="Royal Army Chaplains"/>
                        <xsd:enumeration value="Royal Corps of Signals"/>
                        <xsd:enumeration value="Royal School of Artillery"/>
                        <xsd:enumeration value="Royal Signals"/>
                        <xsd:enumeration value="Royal Signals, Pay Reform"/>
                        <xsd:enumeration value="RRP"/>
                        <xsd:enumeration value="RRP Residency"/>
                        <xsd:enumeration value="RSA Larkhill"/>
                        <xsd:enumeration value="RSA TSS"/>
                        <xsd:enumeration value="RSA; Distributed Training"/>
                        <xsd:enumeration value="RSFA"/>
                        <xsd:enumeration value="RSFA, Royal Signals Football"/>
                        <xsd:enumeration value="RSH"/>
                        <xsd:enumeration value="RSIGNALS"/>
                        <xsd:enumeration value="RtL"/>
                        <xsd:enumeration value="Rugby"/>
                        <xsd:enumeration value="RUSI"/>
                        <xsd:enumeration value="SA Current Ops"/>
                        <xsd:enumeration value="Safe"/>
                        <xsd:enumeration value="Safe, Efficient, Conduct, Flying, Operations"/>
                        <xsd:enumeration value="Safety"/>
                        <xsd:enumeration value="SALC"/>
                        <xsd:enumeration value="SALCArmy Org"/>
                        <xsd:enumeration value="SC"/>
                        <xsd:enumeration value="SC Sec"/>
                        <xsd:enumeration value="SC SOPs"/>
                        <xsd:enumeration value="SCP, Food Supply"/>
                        <xsd:enumeration value="SCW"/>
                        <xsd:enumeration value="Seasonal Festivities"/>
                        <xsd:enumeration value="Security"/>
                        <xsd:enumeration value="Security, SI, Standing instruction, SSO"/>
                        <xsd:enumeration value="Self Assessment"/>
                        <xsd:enumeration value="Service Complaints"/>
                        <xsd:enumeration value="Service complaints policy"/>
                        <xsd:enumeration value="Service Fund Regulations"/>
                        <xsd:enumeration value="Service Law"/>
                        <xsd:enumeration value="Service Personnel"/>
                        <xsd:enumeration value="sexual offences"/>
                        <xsd:enumeration value="Shooting Policy"/>
                        <xsd:enumeration value="Shrewsbury"/>
                        <xsd:enumeration value="Single Ex Acct No Cat Diffs"/>
                        <xsd:enumeration value="SL"/>
                        <xsd:enumeration value="SLA Fire Safety Leaflet"/>
                        <xsd:enumeration value="SLC"/>
                        <xsd:enumeration value="Slovakia &amp; Uzbekistan"/>
                        <xsd:enumeration value="SMIC Forms"/>
                        <xsd:enumeration value="SMS"/>
                        <xsd:enumeration value="SO2 PS"/>
                        <xsd:enumeration value="Social housing"/>
                        <xsd:enumeration value="social media"/>
                        <xsd:enumeration value="Soldier"/>
                        <xsd:enumeration value="SON"/>
                        <xsd:enumeration value="SOP"/>
                        <xsd:enumeration value="SOP 10"/>
                        <xsd:enumeration value="Sp Comd HQ"/>
                        <xsd:enumeration value="Spain, Iberian Star"/>
                        <xsd:enumeration value="Special Forces Communicator"/>
                        <xsd:enumeration value="Special Forces Communicators"/>
                        <xsd:enumeration value="Special payment"/>
                        <xsd:enumeration value="special payments"/>
                        <xsd:enumeration value="Specified Operational Locations"/>
                        <xsd:enumeration value="sponsorship"/>
                        <xsd:enumeration value="sport"/>
                        <xsd:enumeration value="sports"/>
                        <xsd:enumeration value="Sports competitions"/>
                        <xsd:enumeration value="sportsmen"/>
                        <xsd:enumeration value="sportswomen"/>
                        <xsd:enumeration value="SPS"/>
                        <xsd:enumeration value="SPS Branch Ethos"/>
                        <xsd:enumeration value="SPS Worldwide Contact list"/>
                        <xsd:enumeration value="SPSI"/>
                        <xsd:enumeration value="SRO; Station Routine Orders"/>
                        <xsd:enumeration value="SRP"/>
                        <xsd:enumeration value="SRP, Station Standing Orders, USRP"/>
                        <xsd:enumeration value="SSO"/>
                        <xsd:enumeration value="SSP"/>
                        <xsd:enumeration value="SSRB"/>
                        <xsd:enumeration value="SSU SRO"/>
                        <xsd:enumeration value="Staff"/>
                        <xsd:enumeration value="Staff Trg"/>
                        <xsd:enumeration value="Stafford Routine Orders"/>
                        <xsd:enumeration value="Standard"/>
                        <xsd:enumeration value="Standing Orders"/>
                        <xsd:enumeration value="Station"/>
                        <xsd:enumeration value="Station Routine Orders"/>
                        <xsd:enumeration value="Station Standing oOders"/>
                        <xsd:enumeration value="Station Standing Orders"/>
                        <xsd:enumeration value="Strategic Comments"/>
                        <xsd:enumeration value="Strategy"/>
                        <xsd:enumeration value="Structure"/>
                        <xsd:enumeration value="Structures"/>
                        <xsd:enumeration value="STTT"/>
                        <xsd:enumeration value="Subsistence"/>
                        <xsd:enumeration value="Suite"/>
                        <xsd:enumeration value="Summary Hearing"/>
                        <xsd:enumeration value="Summary hearings"/>
                        <xsd:enumeration value="Sup Docs"/>
                        <xsd:enumeration value="Supervisor Competency Check"/>
                        <xsd:enumeration value="Supply_RLC_JIs"/>
                        <xsd:enumeration value="Support"/>
                        <xsd:enumeration value="Surface"/>
                        <xsd:enumeration value="surfing"/>
                        <xsd:enumeration value="TA"/>
                        <xsd:enumeration value="TA Regs"/>
                        <xsd:enumeration value="TA Units"/>
                        <xsd:enumeration value="Targeting"/>
                        <xsd:enumeration value="Task"/>
                        <xsd:enumeration value="Tasking"/>
                        <xsd:enumeration value="Tasking TSW"/>
                        <xsd:enumeration value="TCAS"/>
                        <xsd:enumeration value="TDT"/>
                        <xsd:enumeration value="Team Training"/>
                        <xsd:enumeration value="Technical"/>
                        <xsd:enumeration value="Technical Instructions"/>
                        <xsd:enumeration value="Template"/>
                        <xsd:enumeration value="Template01-Letters"/>
                        <xsd:enumeration value="Templates"/>
                        <xsd:enumeration value="Temporary"/>
                        <xsd:enumeration value="Termination"/>
                        <xsd:enumeration value="Termination, UAM"/>
                        <xsd:enumeration value="Terminations"/>
                        <xsd:enumeration value="TerminationUAM"/>
                        <xsd:enumeration value="The Prayer Guild of St Martin"/>
                        <xsd:enumeration value="Thu 30 Jun 16"/>
                        <xsd:enumeration value="Tiger Team"/>
                        <xsd:enumeration value="TigerTeam"/>
                        <xsd:enumeration value="Time to Quit"/>
                        <xsd:enumeration value="Top Tips"/>
                        <xsd:enumeration value="Topics"/>
                        <xsd:enumeration value="TORAL OSPREY"/>
                        <xsd:enumeration value="TPDB"/>
                        <xsd:enumeration value="Trade Union Consultation"/>
                        <xsd:enumeration value="trained personnel"/>
                        <xsd:enumeration value="Training"/>
                        <xsd:enumeration value="Training and education"/>
                        <xsd:enumeration value="Training and education delivery (courses)"/>
                        <xsd:enumeration value="Training and education policy"/>
                        <xsd:enumeration value="Training Course"/>
                        <xsd:enumeration value="Training programme"/>
                        <xsd:enumeration value="Transfer Policy"/>
                        <xsd:enumeration value="Transition Fair"/>
                        <xsd:enumeration value="transport"/>
                        <xsd:enumeration value="Trawls"/>
                        <xsd:enumeration value="Trg Branch HQ FdArmy OTX PXRs"/>
                        <xsd:enumeration value="TRG YR CALLING NOTICE"/>
                        <xsd:enumeration value="TRiM, Trim,"/>
                        <xsd:enumeration value="Tri-Service"/>
                        <xsd:enumeration value="TS Spec"/>
                        <xsd:enumeration value="UAM"/>
                        <xsd:enumeration value="UAS, Intelligence, Surveillance, Reconnaissance"/>
                        <xsd:enumeration value="UCSC"/>
                        <xsd:enumeration value="UCSC, MCTC, Military Corrective Training Centre"/>
                        <xsd:enumeration value="UETU, PSTASS, Training"/>
                        <xsd:enumeration value="UIN Policy"/>
                        <xsd:enumeration value="UK Carrier Strike Programme"/>
                        <xsd:enumeration value="UK Crown Feeder Account"/>
                        <xsd:enumeration value="UKMLFH"/>
                        <xsd:enumeration value="ULU RAJAH"/>
                        <xsd:enumeration value="ULU RAJAH JUNGLE"/>
                        <xsd:enumeration value="Unit Administration"/>
                        <xsd:enumeration value="Unit Administration Manual"/>
                        <xsd:enumeration value="USA"/>
                        <xsd:enumeration value="USCP"/>
                        <xsd:enumeration value="USL, Underslung, Loads"/>
                        <xsd:enumeration value="USRP"/>
                        <xsd:enumeration value="V&amp;S"/>
                        <xsd:enumeration value="vanguard"/>
                        <xsd:enumeration value="VAT"/>
                        <xsd:enumeration value="Venning"/>
                        <xsd:enumeration value="Venning, visitors"/>
                        <xsd:enumeration value="VERITAS"/>
                        <xsd:enumeration value="Viking Star, Denmark"/>
                        <xsd:enumeration value="VIP VISITS"/>
                        <xsd:enumeration value="visitors"/>
                        <xsd:enumeration value="VM"/>
                        <xsd:enumeration value="Watchkeeper"/>
                        <xsd:enumeration value="Wave of ~POrayer"/>
                        <xsd:enumeration value="weekly media brief"/>
                        <xsd:enumeration value="welfare"/>
                        <xsd:enumeration value="Welfare and Family support"/>
                        <xsd:enumeration value="Welfare charter"/>
                        <xsd:enumeration value="welfare matters"/>
                        <xsd:enumeration value="Westfalen Garrison"/>
                        <xsd:enumeration value="Whole Life Development"/>
                        <xsd:enumeration value="Whole Life Development (WLD)"/>
                        <xsd:enumeration value="Whole Trade Scores"/>
                        <xsd:enumeration value="WiFi"/>
                        <xsd:enumeration value="Winching"/>
                        <xsd:enumeration value="Winter Operations, Icing, Cold Weather Operations"/>
                        <xsd:enumeration value="WLD"/>
                        <xsd:enumeration value="WM Personnel database"/>
                        <xsd:enumeration value="Working Functions"/>
                        <xsd:enumeration value="World Faiths"/>
                        <xsd:enumeration value="WUOTC"/>
                        <xsd:enumeration value="X Factor"/>
                        <xsd:enumeration value="Your sa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bjectCategory" ma:index="19" nillable="true" ma:displayName="Subject Category" ma:description="Categories must be selected from the UK Defence Taxonomy" ma:hidden="true" ma:internalName="SubjectCategory">
      <xsd:simpleType>
        <xsd:restriction base="dms:Unknown">
          <xsd:enumeration value="None"/>
        </xsd:restriction>
      </xsd:simpleType>
    </xsd:element>
    <xsd:element name="Subject_x0020_CategoryOOB" ma:index="20" nillable="true" ma:displayName="Subject Category:" ma:description="Categories must be selected from the UK Defence Taxonomy" ma:internalName="Subject_x0020_CategoryOOB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IDENT AND INCIDENT MANAGEMENT"/>
                        <xsd:enumeration value="ACCREDITATION OF EDUCATION TRAINING AND EXPERIENCE"/>
                        <xsd:enumeration value="ADJUTANT GENERAL"/>
                        <xsd:enumeration value="ADVENTUROUS TRAINING"/>
                        <xsd:enumeration value="AIR SAFETY"/>
                        <xsd:enumeration value="AIRCRAFT GROUND SUPPORT EQUIPMENT"/>
                        <xsd:enumeration value="ALLOWANCES POLICY"/>
                        <xsd:enumeration value="APPRAISAL AND EVALUATION"/>
                        <xsd:enumeration value="ARMED FORCES DEVELOPMENT"/>
                        <xsd:enumeration value="ARMED FORCES PAY REVIEW BODY"/>
                        <xsd:enumeration value="ARMY AIR CORPS"/>
                        <xsd:enumeration value="ARMY COLLEGES"/>
                        <xsd:enumeration value="Army Headquarters"/>
                        <xsd:enumeration value="ARMY INFORMATION STRATEGIES AND PLANS"/>
                        <xsd:enumeration value="ARMY RESERVE"/>
                        <xsd:enumeration value="AUDIT AND ASSURANCE"/>
                        <xsd:enumeration value="BARRACKS AND GARRISONS"/>
                        <xsd:enumeration value="BRIEFINGS"/>
                        <xsd:enumeration value="BRIGADES AND DIVISIONS"/>
                        <xsd:enumeration value="BRITISH ARMY"/>
                        <xsd:enumeration value="CAPABILITY MANAGEMENT"/>
                        <xsd:enumeration value="CAREER DEVELOPMENT AND MANAGEMENT"/>
                        <xsd:enumeration value="Catering services"/>
                        <xsd:enumeration value="CHANGE MANAGEMENT"/>
                        <xsd:enumeration value="CHAPLAINCY AND RELIGIOUS ORGANISATIONS"/>
                        <xsd:enumeration value="CIVILIAN PERSONNEL STRATEGIES AND PLANS"/>
                        <xsd:enumeration value="COMBAT SUPPORT EQUIPMENT"/>
                        <xsd:enumeration value="COMMAND AND CONTROL"/>
                        <xsd:enumeration value="COMMERCIAL MANAGEMENT"/>
                        <xsd:enumeration value="COMMUNICATIONS AND INFORMATION SYSTEMS SERVICES"/>
                        <xsd:enumeration value="CONDUCT AND BEHAVIOUR"/>
                        <xsd:enumeration value="CORPORATE GOVERNANCE"/>
                        <xsd:enumeration value="CORPORATE PLANS"/>
                        <xsd:enumeration value="CORPS OF ROYAL ENGINEERS"/>
                        <xsd:enumeration value="CUSTOMER RELATIONSHIP MANAGEMENT"/>
                        <xsd:enumeration value="DATA MANAGEMENT POLICY AND GUIDELINES"/>
                        <xsd:enumeration value="DEFENCE EQUIPMENT AND SUPPORT"/>
                        <xsd:enumeration value="DEFENCE ESTATE"/>
                        <xsd:enumeration value="DEFENCE IN THE WIDER COMMUNITY"/>
                        <xsd:enumeration value="DEFENCE POLICING"/>
                        <xsd:enumeration value="DEFENCE POLICY AND STRATEGIC PLANNING"/>
                        <xsd:enumeration value="DOCTRINE"/>
                        <xsd:enumeration value="DOMESTIC ABUSE"/>
                        <xsd:enumeration value="EDUCATION POLICIES COURSES AND QUALIFICATIONS"/>
                        <xsd:enumeration value="EDUCATIONAL ALLOWANCES"/>
                        <xsd:enumeration value="EDUCATIONAL AND TRAINING ESTABLISHMENTS"/>
                        <xsd:enumeration value="ELECTRONIC WARFARE"/>
                        <xsd:enumeration value="ELECTRONIC WAYS OF WORKING"/>
                        <xsd:enumeration value="ENVIRONMENTAL MANAGEMENT"/>
                        <xsd:enumeration value="EPROCUREMENT"/>
                        <xsd:enumeration value="EQUIPMENT SYSTEMS AND MATERIEL"/>
                        <xsd:enumeration value="ESTATE MANAGEMENT"/>
                        <xsd:enumeration value="ESTATE PLANNING"/>
                        <xsd:enumeration value="EU DIRECTIVES"/>
                        <xsd:enumeration value="EU LEGISLATION AND AGREEMENTS"/>
                        <xsd:enumeration value="EXERCISE PLANNING AND MANAGEMENT"/>
                        <xsd:enumeration value="FINANCE"/>
                        <xsd:enumeration value="FINANCIAL MANAGEMENT POLICY"/>
                        <xsd:enumeration value="FINANCIAL PLANNING"/>
                        <xsd:enumeration value="FINANCIAL POLICY"/>
                        <xsd:enumeration value="FOOD PROCUREMENT AND SUPPLY"/>
                        <xsd:enumeration value="Fraud"/>
                        <xsd:enumeration value="FUNCTIONAL COMPETENCES"/>
                        <xsd:enumeration value="Head Office and Corporate Services TLB"/>
                        <xsd:enumeration value="HEALTH AND SAFETY POLICY AND PROCEDURES"/>
                        <xsd:enumeration value="HELICOPTERS"/>
                        <xsd:enumeration value="HIGHER EDUCATION COURSES"/>
                        <xsd:enumeration value="HQ BRITISH FORCES GERMANY"/>
                        <xsd:enumeration value="Human resource management systems"/>
                        <xsd:enumeration value="INFANTRY"/>
                        <xsd:enumeration value="INFORMATION ASSURANCE"/>
                        <xsd:enumeration value="INFORMATION EXPLOITATION"/>
                        <xsd:enumeration value="INFORMATION MANAGEMENT"/>
                        <xsd:enumeration value="INFORMATION POLICY AND SERVICES"/>
                        <xsd:enumeration value="INSURANCE AND INDEMNITY"/>
                        <xsd:enumeration value="INTEGRATED CATERING RETAIL AND LEISURE SERVICES"/>
                        <xsd:enumeration value="INTERNAL COMMUNICATIONS"/>
                        <xsd:enumeration value="INTERNET AND INTRANET SERVICES"/>
                        <xsd:enumeration value="INTRANET COMMUNICATIONS"/>
                        <xsd:enumeration value="INVESTMENT APPROVALS"/>
                        <xsd:enumeration value="JOINT EXERCISES AND TRAINING"/>
                        <xsd:enumeration value="JOINT FORCES AND ORGANISATIONS"/>
                        <xsd:enumeration value="JOINT OPERATIONS"/>
                        <xsd:enumeration value="JOINT PERSONNEL ADMINISTRATION PROGRAMME"/>
                        <xsd:enumeration value="LAND COMMUNICATIONS SYSTEMS"/>
                        <xsd:enumeration value="LOCATION ALLOWANCES"/>
                        <xsd:enumeration value="LOGISTICS INFORMATION MANAGEMENT"/>
                        <xsd:enumeration value="LOSSES POLICY"/>
                        <xsd:enumeration value="MANAGEMENT AND COMMUNICATION"/>
                        <xsd:enumeration value="MANAGEMENT CONSULTANCY"/>
                        <xsd:enumeration value="MANAGEMENT PRACTICE AND POLICY"/>
                        <xsd:enumeration value="MANNING CAPABILITY"/>
                        <xsd:enumeration value="MANPOWER POLICY AND PLANNING"/>
                        <xsd:enumeration value="MANPOWER REQUIREMENTS"/>
                        <xsd:enumeration value="MANPOWER STRATEGIES AND PLANS"/>
                        <xsd:enumeration value="MEDIA OPERATIONS"/>
                        <xsd:enumeration value="Messes and Service Institute clubs"/>
                        <xsd:enumeration value="Military bands"/>
                        <xsd:enumeration value="OCCUPATIONAL HEALTHCARE POLICY"/>
                        <xsd:enumeration value="Operational capability"/>
                        <xsd:enumeration value="OPERATIONS SECURITY"/>
                        <xsd:enumeration value="Organisational structures"/>
                        <xsd:enumeration value="ORGANISATIONS THEIR ROLE AND HISTORY"/>
                        <xsd:enumeration value="OVERSEAS AND OPERATIONAL OPPORTUNITIES"/>
                        <xsd:enumeration value="PAY"/>
                        <xsd:enumeration value="PAY REVIEWS AND PAY SCALES - ARMED FORCES"/>
                        <xsd:enumeration value="PERFORMANCE MANAGEMENT"/>
                        <xsd:enumeration value="PERFORMANCE REPORTING"/>
                        <xsd:enumeration value="PERSONNEL"/>
                        <xsd:enumeration value="PERSONNEL ADMINISTRATION AND MANAGEMENT"/>
                        <xsd:enumeration value="PERSONNEL POLICY"/>
                        <xsd:enumeration value="PERSONNEL RECOVERY"/>
                        <xsd:enumeration value="PERSONNEL SECURITY"/>
                        <xsd:enumeration value="PERSONNEL STRATEGIES AND PLANS"/>
                        <xsd:enumeration value="Policy making and delivery"/>
                        <xsd:enumeration value="PRESS CUTTINGS SERVICE"/>
                        <xsd:enumeration value="PROGRAMME MANAGEMENT"/>
                        <xsd:enumeration value="PSYCHOLOGY"/>
                        <xsd:enumeration value="QUALIFICATIONS"/>
                        <xsd:enumeration value="QUALITY MANAGEMENT"/>
                        <xsd:enumeration value="RECRUITMENT AND RETENTION"/>
                        <xsd:enumeration value="REGULARITY AND PROPRIETY"/>
                        <xsd:enumeration value="REGULATION"/>
                        <xsd:enumeration value="RESERVE FORCES"/>
                        <xsd:enumeration value="ROYAL CORPS OF SIGNALS"/>
                        <xsd:enumeration value="ROYAL ELECTRICAL AND MECHANICAL ENGINEERS"/>
                        <xsd:enumeration value="ROYAL LOGISTIC CORPS"/>
                        <xsd:enumeration value="ROYAL REGIMENT OF ARTILLERY"/>
                        <xsd:enumeration value="SAFETY ENVIRONMENT AND FIRE"/>
                        <xsd:enumeration value="SCRUTINY AND ANALYSIS"/>
                        <xsd:enumeration value="Security and intelligence"/>
                        <xsd:enumeration value="SECURITY POLICY"/>
                        <xsd:enumeration value="SECURITY POLICY AND MANAGEMENT"/>
                        <xsd:enumeration value="SECURITY RISK ASSESSMENT"/>
                        <xsd:enumeration value="SERVICE COMPLAINTS AND REPRESENTATIONS"/>
                        <xsd:enumeration value="SERVICE DISCIPLINE AND LAW"/>
                        <xsd:enumeration value="SERVICE DISCIPLINE POLICY"/>
                        <xsd:enumeration value="SERVICE FUNDS"/>
                        <xsd:enumeration value="SERVICE PERSONNEL STRATEGIES AND PLANS"/>
                        <xsd:enumeration value="SHEF MANAGEMENT SYSTEMS"/>
                        <xsd:enumeration value="SHEF POLICY AND MANAGEMENT"/>
                        <xsd:enumeration value="SME SUPPORT SERVICES"/>
                        <xsd:enumeration value="SPORTS COMPETITIONS"/>
                        <xsd:enumeration value="SPORTS HOBBIES AND SOCIAL ACTIVITIES"/>
                        <xsd:enumeration value="SPORTS POLICY"/>
                        <xsd:enumeration value="STAFF SURVEYS"/>
                        <xsd:enumeration value="SUMMARY HEARINGS"/>
                        <xsd:enumeration value="SUPPORT SERVICES"/>
                        <xsd:enumeration value="THE ARMY STAFF"/>
                        <xsd:enumeration value="TRAINING AND EDUCATION"/>
                        <xsd:enumeration value="Training and education policy"/>
                        <xsd:enumeration value="TRAINING COURSE MANAGEMENT"/>
                        <xsd:enumeration value="TRAINING MANAGEMENT AND ADMINISTRATION"/>
                        <xsd:enumeration value="UNIVERSITY OFFICER TRAINING CORPS"/>
                        <xsd:enumeration value="WELFARE AND FAMILY SUPPORT"/>
                        <xsd:enumeration value="Welfare funds"/>
                        <xsd:enumeration value="WELFARE SERVICES"/>
                        <xsd:enumeration value="Wellbeing"/>
                        <xsd:maxLength value="25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lb" ma:index="21" nillable="true" ma:displayName="TLB" ma:description="Enter the TLB that has chief responsibility for the content of this item." ma:format="Dropdown" ma:hidden="true" ma:internalName="tlb">
      <xsd:simpleType>
        <xsd:restriction base="dms:Unknown"/>
      </xsd:simpleType>
    </xsd:element>
    <xsd:element name="tlbOOB" ma:index="22" nillable="true" ma:displayName="TLB:" ma:format="Dropdown" ma:internalName="tlbOOB">
      <xsd:simpleType>
        <xsd:restriction base="dms:Choice">
          <xsd:enumeration value="Agencies"/>
          <xsd:enumeration value="Army"/>
          <xsd:enumeration value="Defence Equipment and Support"/>
          <xsd:enumeration value="Defence Infrastructure Organisation"/>
          <xsd:enumeration value="External"/>
          <xsd:enumeration value="Head Office and Corporate Services"/>
          <xsd:enumeration value="JFC"/>
          <xsd:enumeration value="Ministry of Defence"/>
          <xsd:enumeration value="Royal Air Force"/>
          <xsd:enumeration value="Royal Navy"/>
          <xsd:enumeration value="Tri Services"/>
        </xsd:restriction>
      </xsd:simpleType>
    </xsd:element>
    <xsd:element name="org" ma:index="23" nillable="true" ma:displayName="Organisation" ma:default="" ma:description="Enter the organisation that has chief responsibility for the content of this item." ma:hidden="true" ma:internalName="org">
      <xsd:simpleType>
        <xsd:restriction base="dms:Unknown"/>
      </xsd:simpleType>
    </xsd:element>
    <xsd:element name="unit" ma:index="24" nillable="true" ma:displayName="Unit" ma:default="" ma:description="Enter the unit that has chief responsibility for the content of this item." ma:hidden="true" ma:internalName="unit">
      <xsd:simpleType>
        <xsd:restriction base="dms:Unknown"/>
      </xsd:simpleType>
    </xsd:element>
    <xsd:element name="MODDIDocumentType" ma:index="25" ma:displayName="Document Type" ma:default="Other" ma:format="Dropdown" ma:internalName="MODDIDocumentType">
      <xsd:simpleType>
        <xsd:restriction base="dms:Choice">
          <xsd:enumeration value="DIN"/>
          <xsd:enumeration value="JSP"/>
          <xsd:enumeration value="Allied Publication"/>
          <xsd:enumeration value="Newsletter"/>
          <xsd:enumeration value="IBN"/>
          <xsd:enumeration value="Other"/>
        </xsd:restriction>
      </xsd:simpleType>
    </xsd:element>
    <xsd:element name="MODDIStatus" ma:index="26" nillable="true" ma:displayName="Status" ma:default="Current" ma:format="Dropdown" ma:internalName="MODDIStatus">
      <xsd:simpleType>
        <xsd:restriction base="dms:Choice">
          <xsd:enumeration value="Current"/>
          <xsd:enumeration value="Superseded"/>
          <xsd:enumeration value="Cancelled"/>
        </xsd:restriction>
      </xsd:simpleType>
    </xsd:element>
    <xsd:element name="MODDIDocumentCreated" ma:index="27" ma:displayName="Document Creation Date" ma:description="This is the date the document was created by the author, not uploaded by the publisher. System generated from properties of document but can be over-written by the publisher" ma:internalName="MODDIDocumentCreated">
      <xsd:simpleType>
        <xsd:restriction base="dms:DateTime"/>
      </xsd:simpleType>
    </xsd:element>
    <xsd:element name="MODDIDocumentLastUpdated" ma:index="28" ma:displayName="Document Last Update Date" ma:description="System generated from when the document is first uploaded by the publisher and changed if the document is modified or replaced" ma:internalName="MODDIDocumentLastUpdated">
      <xsd:simpleType>
        <xsd:restriction base="dms:DateTime"/>
      </xsd:simpleType>
    </xsd:element>
    <xsd:element name="MODDIDocumentExpiryDate" ma:index="29" ma:displayName="Document Expiry Date" ma:description="Set by publisher on up-loading. Defaults to 6 months from date last updated but can be modified" ma:internalName="MODDIDocumentExpiryDate">
      <xsd:simpleType>
        <xsd:restriction base="dms:DateTime"/>
      </xsd:simpleType>
    </xsd:element>
    <xsd:element name="MODDIDocumentPublished" ma:index="30" ma:displayName="Document Publishing Date" ma:description="The date the document was published. System generated as the current date but can be over-written by the publisher" ma:internalName="MODDIDocumentPublished">
      <xsd:simpleType>
        <xsd:restriction base="dms:DateTime"/>
      </xsd:simpleType>
    </xsd:element>
    <xsd:element name="MODDIRestricted" ma:index="31" ma:displayName="Security Classification" ma:default="OFFICIAL" ma:format="Dropdown" ma:internalName="MODDIRestricted">
      <xsd:simpleType>
        <xsd:restriction base="dms:Choice">
          <xsd:enumeration value="OFFICIAL"/>
          <xsd:enumeration value="OFFICIAL-SENSITIVE"/>
        </xsd:restriction>
      </xsd:simpleType>
    </xsd:element>
    <xsd:element name="MODDIRelatedLinks" ma:index="32" nillable="true" ma:displayName="Related Links" ma:internalName="MODDIRelatedLinks">
      <xsd:simpleType>
        <xsd:restriction base="dms:Unknown"/>
      </xsd:simpleType>
    </xsd:element>
    <xsd:element name="MODDISiteInformationTLB" ma:index="33" nillable="true" ma:displayName="Site Information TLB" ma:hidden="true" ma:internalName="MODDISiteInformationTLB">
      <xsd:simpleType>
        <xsd:restriction base="dms:Text"/>
      </xsd:simpleType>
    </xsd:element>
    <xsd:element name="MODDISiteInformationORG" ma:index="34" nillable="true" ma:displayName="Site Information ORG" ma:hidden="true" ma:internalName="MODDISiteInformationORG">
      <xsd:simpleType>
        <xsd:restriction base="dms:Text"/>
      </xsd:simpleType>
    </xsd:element>
    <xsd:element name="MODDISiteInformationUNIT" ma:index="35" nillable="true" ma:displayName="Site Information Unit" ma:hidden="true" ma:internalName="MODDISiteInformationUN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CD1AAB-7A90-4F61-A16E-B5D19ACF96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F38BAA-B9A1-4A37-BFD7-121B0289DD2C}">
  <ds:schemaRefs>
    <ds:schemaRef ds:uri="http://www.w3.org/XML/1998/namespace"/>
    <ds:schemaRef ds:uri="http://purl.org/dc/elements/1.1/"/>
    <ds:schemaRef ds:uri="http://purl.org/dc/dcmitype/"/>
    <ds:schemaRef ds:uri="91845786-5a6d-488b-9b6b-dc22d30f2bb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AFAB03-78AB-4023-B5A9-97F68E3E1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38F96-F4E3-4037-8F41-33D8E6FC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45786-5a6d-488b-9b6b-dc22d30f2b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Tiger Reach - Accommodation Trace</vt:lpstr>
    </vt:vector>
  </TitlesOfParts>
  <Company>Ministry of Defence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Tiger Reach - Accommodation Trace</dc:title>
  <dc:creator>skeltonl292</dc:creator>
  <cp:lastModifiedBy>Akbareianr100</cp:lastModifiedBy>
  <cp:revision>2</cp:revision>
  <dcterms:created xsi:type="dcterms:W3CDTF">2016-10-28T11:05:00Z</dcterms:created>
  <dcterms:modified xsi:type="dcterms:W3CDTF">2016-10-28T11:05:00Z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0x01010058B3C4781CA34FE4BE533F9C131D9E7700789ACAB3D4760A49B268780FB8F7F8F300F5D2436ECCE0C64E9CF256D86E4D2AED</vt:lpwstr>
  </property>
</Properties>
</file>